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FE95" w14:textId="7C200C96" w:rsidR="00CF71AD" w:rsidRDefault="002A7E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APOIO Nº 0</w:t>
      </w:r>
      <w:r w:rsidR="00B550CF">
        <w:rPr>
          <w:rFonts w:ascii="Times New Roman" w:hAnsi="Times New Roman" w:cs="Times New Roman"/>
          <w:b/>
          <w:bCs/>
          <w:sz w:val="24"/>
          <w:szCs w:val="24"/>
        </w:rPr>
        <w:t>1/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533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8FE8AAB" w14:textId="77777777" w:rsidR="001C37B6" w:rsidRDefault="001C3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B0778" w14:textId="7FD69DE0" w:rsidR="00CF71AD" w:rsidRDefault="00774D27">
      <w:pPr>
        <w:spacing w:after="0" w:line="240" w:lineRule="auto"/>
        <w:ind w:left="41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MOÇÃO DE APOIO </w:t>
      </w:r>
      <w:r w:rsidR="000329FF" w:rsidRPr="000329FF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525337" w:rsidRPr="00525337">
        <w:rPr>
          <w:rFonts w:ascii="Times New Roman" w:hAnsi="Times New Roman" w:cs="Times New Roman"/>
          <w:b/>
          <w:bCs/>
          <w:sz w:val="24"/>
          <w:szCs w:val="24"/>
        </w:rPr>
        <w:t>S APROVADOS DO CONCURSO PÚBLICO PARA SOLDADO DO CORPO DE BOMBEIROS MILITAR</w:t>
      </w:r>
      <w:r w:rsidR="00B67283">
        <w:rPr>
          <w:rFonts w:ascii="Times New Roman" w:hAnsi="Times New Roman" w:cs="Times New Roman"/>
          <w:b/>
          <w:bCs/>
          <w:sz w:val="24"/>
          <w:szCs w:val="24"/>
        </w:rPr>
        <w:t xml:space="preserve"> DO ESTADO DO RIO GRANDE DO SUL</w:t>
      </w:r>
      <w:r w:rsidR="000329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7A2CE2" w14:textId="77777777" w:rsidR="001C37B6" w:rsidRDefault="001C37B6">
      <w:pPr>
        <w:spacing w:after="0" w:line="240" w:lineRule="auto"/>
        <w:ind w:left="4195"/>
        <w:jc w:val="both"/>
        <w:rPr>
          <w:b/>
          <w:bCs/>
          <w:sz w:val="24"/>
          <w:szCs w:val="24"/>
        </w:rPr>
      </w:pPr>
    </w:p>
    <w:p w14:paraId="69B0A23F" w14:textId="1EC6AE36" w:rsidR="00CF71AD" w:rsidRDefault="002A7E33">
      <w:pPr>
        <w:spacing w:after="0" w:line="24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FC102" w14:textId="17C90AF5" w:rsidR="00B550CF" w:rsidRDefault="000329FF" w:rsidP="00525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0526">
        <w:rPr>
          <w:rFonts w:ascii="Times New Roman" w:hAnsi="Times New Roman" w:cs="Times New Roman"/>
          <w:sz w:val="24"/>
          <w:szCs w:val="24"/>
        </w:rPr>
        <w:t>s</w:t>
      </w:r>
      <w:r w:rsidR="002A7E33">
        <w:rPr>
          <w:rFonts w:ascii="Times New Roman" w:hAnsi="Times New Roman" w:cs="Times New Roman"/>
          <w:sz w:val="24"/>
          <w:szCs w:val="24"/>
        </w:rPr>
        <w:t xml:space="preserve"> </w:t>
      </w:r>
      <w:r w:rsidR="008C0526">
        <w:rPr>
          <w:rFonts w:ascii="Times New Roman" w:hAnsi="Times New Roman" w:cs="Times New Roman"/>
          <w:sz w:val="24"/>
          <w:szCs w:val="24"/>
        </w:rPr>
        <w:t>Vereadores</w:t>
      </w:r>
      <w:r w:rsidR="002A7E33">
        <w:rPr>
          <w:rFonts w:ascii="Times New Roman" w:hAnsi="Times New Roman" w:cs="Times New Roman"/>
          <w:sz w:val="24"/>
          <w:szCs w:val="24"/>
        </w:rPr>
        <w:t xml:space="preserve"> que esta</w:t>
      </w:r>
      <w:r w:rsidR="007B1AC2">
        <w:rPr>
          <w:rFonts w:ascii="Times New Roman" w:hAnsi="Times New Roman" w:cs="Times New Roman"/>
          <w:sz w:val="24"/>
          <w:szCs w:val="24"/>
        </w:rPr>
        <w:t xml:space="preserve"> subscreve</w:t>
      </w:r>
      <w:r w:rsidR="008C0526">
        <w:rPr>
          <w:rFonts w:ascii="Times New Roman" w:hAnsi="Times New Roman" w:cs="Times New Roman"/>
          <w:sz w:val="24"/>
          <w:szCs w:val="24"/>
        </w:rPr>
        <w:t>m</w:t>
      </w:r>
      <w:r w:rsidR="002A7E33">
        <w:rPr>
          <w:rFonts w:ascii="Times New Roman" w:hAnsi="Times New Roman" w:cs="Times New Roman"/>
          <w:sz w:val="24"/>
          <w:szCs w:val="24"/>
        </w:rPr>
        <w:t xml:space="preserve"> vem apresentar a presente </w:t>
      </w:r>
      <w:r w:rsidR="002A7E33">
        <w:rPr>
          <w:rFonts w:ascii="Times New Roman" w:hAnsi="Times New Roman" w:cs="Times New Roman"/>
          <w:b/>
          <w:bCs/>
          <w:sz w:val="24"/>
          <w:szCs w:val="24"/>
        </w:rPr>
        <w:t>MOÇÃO DE APOIO</w:t>
      </w:r>
      <w:r w:rsidR="00A361F6">
        <w:rPr>
          <w:rFonts w:ascii="Times New Roman" w:hAnsi="Times New Roman" w:cs="Times New Roman"/>
          <w:sz w:val="24"/>
          <w:szCs w:val="24"/>
        </w:rPr>
        <w:t xml:space="preserve"> </w:t>
      </w:r>
      <w:r w:rsidRPr="000329FF">
        <w:rPr>
          <w:rFonts w:ascii="Times New Roman" w:hAnsi="Times New Roman" w:cs="Times New Roman"/>
          <w:sz w:val="24"/>
          <w:szCs w:val="24"/>
        </w:rPr>
        <w:t>ao</w:t>
      </w:r>
      <w:r w:rsidR="00525337">
        <w:rPr>
          <w:rFonts w:ascii="Times New Roman" w:hAnsi="Times New Roman" w:cs="Times New Roman"/>
          <w:sz w:val="24"/>
          <w:szCs w:val="24"/>
        </w:rPr>
        <w:t>s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 aprovados do concurso público para soldado do Corpo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>e Bombeiros Militar</w:t>
      </w:r>
      <w:r w:rsidR="00525337">
        <w:rPr>
          <w:rFonts w:ascii="Times New Roman" w:hAnsi="Times New Roman" w:cs="Times New Roman"/>
          <w:sz w:val="24"/>
          <w:szCs w:val="24"/>
        </w:rPr>
        <w:t xml:space="preserve"> do Estado do Rio Grande do Sul, 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em atendimento a solicitação da Comissão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os Aprovados </w:t>
      </w:r>
      <w:r w:rsidR="00525337">
        <w:rPr>
          <w:rFonts w:ascii="Times New Roman" w:hAnsi="Times New Roman" w:cs="Times New Roman"/>
          <w:sz w:val="24"/>
          <w:szCs w:val="24"/>
        </w:rPr>
        <w:t>n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o Concurso </w:t>
      </w:r>
      <w:r w:rsidR="00525337">
        <w:rPr>
          <w:rFonts w:ascii="Times New Roman" w:hAnsi="Times New Roman" w:cs="Times New Roman"/>
          <w:sz w:val="24"/>
          <w:szCs w:val="24"/>
        </w:rPr>
        <w:t>p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ara Soldado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o Corpo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>e Bombeiros, formada por representantes que prestaram o referido concurso público</w:t>
      </w:r>
      <w:r w:rsidR="00525337">
        <w:rPr>
          <w:rFonts w:ascii="Times New Roman" w:hAnsi="Times New Roman" w:cs="Times New Roman"/>
          <w:sz w:val="24"/>
          <w:szCs w:val="24"/>
        </w:rPr>
        <w:t>.</w:t>
      </w:r>
    </w:p>
    <w:p w14:paraId="3C252513" w14:textId="77777777" w:rsidR="00E90137" w:rsidRDefault="00E90137" w:rsidP="00525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CAE7E" w14:textId="7DB4108E" w:rsidR="00B67283" w:rsidRDefault="00E90137" w:rsidP="00E90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</w:t>
      </w:r>
      <w:r w:rsidRPr="00E90137">
        <w:rPr>
          <w:rFonts w:ascii="Times New Roman" w:hAnsi="Times New Roman" w:cs="Times New Roman"/>
          <w:sz w:val="24"/>
          <w:szCs w:val="24"/>
        </w:rPr>
        <w:t>manifestamos apoio à convocação imediata dos candidatos aprovados no concurso público para o Corpo de Bombeiro</w:t>
      </w:r>
      <w:r>
        <w:rPr>
          <w:rFonts w:ascii="Times New Roman" w:hAnsi="Times New Roman" w:cs="Times New Roman"/>
          <w:sz w:val="24"/>
          <w:szCs w:val="24"/>
        </w:rPr>
        <w:t xml:space="preserve"> tendo em vista que o </w:t>
      </w:r>
      <w:r w:rsidRPr="00E90137">
        <w:rPr>
          <w:rFonts w:ascii="Times New Roman" w:hAnsi="Times New Roman" w:cs="Times New Roman"/>
          <w:sz w:val="24"/>
          <w:szCs w:val="24"/>
        </w:rPr>
        <w:t>Corpo de Bombeiros exerce função essencial à segurança pública, à preservação da vida, do patrimônio e do meio ambiente</w:t>
      </w:r>
      <w:r>
        <w:rPr>
          <w:rFonts w:ascii="Times New Roman" w:hAnsi="Times New Roman" w:cs="Times New Roman"/>
          <w:sz w:val="24"/>
          <w:szCs w:val="24"/>
        </w:rPr>
        <w:t xml:space="preserve">, bem como há </w:t>
      </w:r>
      <w:r w:rsidRPr="00E90137">
        <w:rPr>
          <w:rFonts w:ascii="Times New Roman" w:hAnsi="Times New Roman" w:cs="Times New Roman"/>
          <w:sz w:val="24"/>
          <w:szCs w:val="24"/>
        </w:rPr>
        <w:t>comprovada necessidade de ampliação do efetivo, tendo em vista o crescimento populacional e o aumento das demandas por serviços de emergência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8C0526">
        <w:rPr>
          <w:rFonts w:ascii="Times New Roman" w:hAnsi="Times New Roman" w:cs="Times New Roman"/>
          <w:sz w:val="24"/>
          <w:szCs w:val="24"/>
        </w:rPr>
        <w:t xml:space="preserve">a </w:t>
      </w:r>
      <w:r w:rsidRPr="00E90137">
        <w:rPr>
          <w:rFonts w:ascii="Times New Roman" w:hAnsi="Times New Roman" w:cs="Times New Roman"/>
          <w:sz w:val="24"/>
          <w:szCs w:val="24"/>
        </w:rPr>
        <w:t>não convocação pode acarretar prejuízos à sociedade, especialmente no atendimento a ocorrências emergenciais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4E655" w14:textId="77777777" w:rsidR="00E90137" w:rsidRDefault="00E90137" w:rsidP="00E90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F3C2DD" w14:textId="13A00FCC" w:rsidR="00525337" w:rsidRDefault="005253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337">
        <w:rPr>
          <w:rFonts w:ascii="Times New Roman" w:hAnsi="Times New Roman" w:cs="Times New Roman"/>
          <w:sz w:val="24"/>
          <w:szCs w:val="24"/>
        </w:rPr>
        <w:t>A instituição enfrenta grave déficit de efetivo, com aproximadamente 881 (oitocentas e oitenta e uma) vagas não preenchidas, conforme dados do Portal da Transparência do RS, em relação ao quantitativo mínimo previsto em lei para a graduação de Soldado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525337">
        <w:rPr>
          <w:rFonts w:ascii="Times New Roman" w:hAnsi="Times New Roman" w:cs="Times New Roman"/>
          <w:sz w:val="24"/>
          <w:szCs w:val="24"/>
        </w:rPr>
        <w:t>ujo efetivo fixado é de 2.447 (dois mil quatrocentos e quarenta e sete) militares, os quais constituem a base operacional da corporação.</w:t>
      </w:r>
    </w:p>
    <w:p w14:paraId="2A680936" w14:textId="77777777" w:rsidR="00B67283" w:rsidRDefault="00B67283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9CE50B" w14:textId="67739302" w:rsidR="00525337" w:rsidRDefault="005253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337">
        <w:rPr>
          <w:rFonts w:ascii="Times New Roman" w:hAnsi="Times New Roman" w:cs="Times New Roman"/>
          <w:sz w:val="24"/>
          <w:szCs w:val="24"/>
        </w:rPr>
        <w:t>O quadro é agravado pela sobrecarga dos militares em atividade, em razão de aposentadorias, exonerações e agregações, bem como pela recorrência de enchentes históricas e incêndios de grande porte, que exigem resposta rápida e coordenada em diversas regiões do Estado. Soma-se a esse contexto a inexistência de unidade própria do Corpo de Bombeiros em diversos municípios, o que amplia as áreas de cobertura e impacta diretamente o tempo de resposta às ocorrências.</w:t>
      </w:r>
    </w:p>
    <w:p w14:paraId="246E4C2B" w14:textId="1F8760E5" w:rsidR="00525337" w:rsidRDefault="005253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337">
        <w:rPr>
          <w:rFonts w:ascii="Times New Roman" w:hAnsi="Times New Roman" w:cs="Times New Roman"/>
          <w:sz w:val="24"/>
          <w:szCs w:val="24"/>
        </w:rPr>
        <w:lastRenderedPageBreak/>
        <w:t>Cabe destacar que, mesmo com o chamamento imediato de todos os aprovados, o efetivo do CBMRS ainda estaria aquém do necessário para atender, de forma adequada, todo o Estado do Rio Grande do Sul. A convocação dos aprovados é medida célere, econômica e necessária, pois dispensa a realização de novo concurso, contribui para a recomposição do efetivo mínimo legal e fortalece a proteção à vida e ao patrimônio da população gaúcha.</w:t>
      </w:r>
    </w:p>
    <w:p w14:paraId="0600D7C3" w14:textId="77777777" w:rsidR="00E90137" w:rsidRDefault="00E901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25B9C" w14:textId="17244701" w:rsidR="00E90137" w:rsidRPr="00E90137" w:rsidRDefault="00E90137" w:rsidP="00E90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</w:t>
      </w:r>
      <w:r w:rsidRPr="00E90137">
        <w:rPr>
          <w:rFonts w:ascii="Times New Roman" w:hAnsi="Times New Roman" w:cs="Times New Roman"/>
          <w:sz w:val="24"/>
          <w:szCs w:val="24"/>
        </w:rPr>
        <w:t>manifestamos nosso total apoio à convocação dos aprovados, como medida de interesse público, eficiência administrativa e respeito aos princípios constitucionais da legalidade, moralidade e economicidade.</w:t>
      </w:r>
    </w:p>
    <w:p w14:paraId="7C9EBDC0" w14:textId="77777777" w:rsidR="00525337" w:rsidRDefault="005253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4DAF5" w14:textId="5DB7A51C" w:rsidR="00B550CF" w:rsidRDefault="00B550CF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encaminh</w:t>
      </w:r>
      <w:r w:rsidR="008C0526">
        <w:rPr>
          <w:rFonts w:ascii="Times New Roman" w:hAnsi="Times New Roman" w:cs="Times New Roman"/>
          <w:sz w:val="24"/>
          <w:szCs w:val="24"/>
        </w:rPr>
        <w:t>amos</w:t>
      </w:r>
      <w:r>
        <w:rPr>
          <w:rFonts w:ascii="Times New Roman" w:hAnsi="Times New Roman" w:cs="Times New Roman"/>
          <w:sz w:val="24"/>
          <w:szCs w:val="24"/>
        </w:rPr>
        <w:t xml:space="preserve"> a presente Moção de Apoio, para que seja apreciada pelo Plenário da Câmara de Vereadores e após seja enviado</w:t>
      </w:r>
      <w:r w:rsidR="00DB1B8D">
        <w:rPr>
          <w:rFonts w:ascii="Times New Roman" w:hAnsi="Times New Roman" w:cs="Times New Roman"/>
          <w:sz w:val="24"/>
          <w:szCs w:val="24"/>
        </w:rPr>
        <w:t xml:space="preserve"> </w:t>
      </w:r>
      <w:r w:rsidR="008C0526">
        <w:rPr>
          <w:rFonts w:ascii="Times New Roman" w:hAnsi="Times New Roman" w:cs="Times New Roman"/>
          <w:sz w:val="24"/>
          <w:szCs w:val="24"/>
        </w:rPr>
        <w:t xml:space="preserve">ao 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Senhor Governador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o Estado </w:t>
      </w:r>
      <w:r w:rsidR="00525337">
        <w:rPr>
          <w:rFonts w:ascii="Times New Roman" w:hAnsi="Times New Roman" w:cs="Times New Roman"/>
          <w:sz w:val="24"/>
          <w:szCs w:val="24"/>
        </w:rPr>
        <w:t>d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o Rio </w:t>
      </w:r>
      <w:r w:rsidR="00525337">
        <w:rPr>
          <w:rFonts w:ascii="Times New Roman" w:hAnsi="Times New Roman" w:cs="Times New Roman"/>
          <w:sz w:val="24"/>
          <w:szCs w:val="24"/>
        </w:rPr>
        <w:t>G</w:t>
      </w:r>
      <w:r w:rsidR="00525337" w:rsidRPr="00525337">
        <w:rPr>
          <w:rFonts w:ascii="Times New Roman" w:hAnsi="Times New Roman" w:cs="Times New Roman"/>
          <w:sz w:val="24"/>
          <w:szCs w:val="24"/>
        </w:rPr>
        <w:t xml:space="preserve">rande </w:t>
      </w:r>
      <w:r w:rsidR="00525337">
        <w:rPr>
          <w:rFonts w:ascii="Times New Roman" w:hAnsi="Times New Roman" w:cs="Times New Roman"/>
          <w:sz w:val="24"/>
          <w:szCs w:val="24"/>
        </w:rPr>
        <w:t xml:space="preserve">do </w:t>
      </w:r>
      <w:r w:rsidR="00525337" w:rsidRPr="00525337">
        <w:rPr>
          <w:rFonts w:ascii="Times New Roman" w:hAnsi="Times New Roman" w:cs="Times New Roman"/>
          <w:sz w:val="24"/>
          <w:szCs w:val="24"/>
        </w:rPr>
        <w:t>S</w:t>
      </w:r>
      <w:r w:rsidR="00525337">
        <w:rPr>
          <w:rFonts w:ascii="Times New Roman" w:hAnsi="Times New Roman" w:cs="Times New Roman"/>
          <w:sz w:val="24"/>
          <w:szCs w:val="24"/>
        </w:rPr>
        <w:t>ul</w:t>
      </w:r>
      <w:r w:rsidR="00525337" w:rsidRPr="00525337">
        <w:rPr>
          <w:rFonts w:ascii="Times New Roman" w:hAnsi="Times New Roman" w:cs="Times New Roman"/>
          <w:sz w:val="24"/>
          <w:szCs w:val="24"/>
        </w:rPr>
        <w:t>, bem como ao Secretário Estadual da Segurança Pública – RS, Coronel Mário Yukio Ikeda</w:t>
      </w:r>
      <w:r w:rsidR="00DB1B8D" w:rsidRPr="00DB1B8D">
        <w:rPr>
          <w:rFonts w:ascii="Times New Roman" w:hAnsi="Times New Roman" w:cs="Times New Roman"/>
          <w:sz w:val="24"/>
          <w:szCs w:val="24"/>
        </w:rPr>
        <w:t xml:space="preserve">, como forma de reforçar a importância </w:t>
      </w:r>
      <w:r w:rsidR="00525337">
        <w:rPr>
          <w:rFonts w:ascii="Times New Roman" w:hAnsi="Times New Roman" w:cs="Times New Roman"/>
          <w:sz w:val="24"/>
          <w:szCs w:val="24"/>
        </w:rPr>
        <w:t>do chamamento dos aprovados no concurso</w:t>
      </w:r>
      <w:r w:rsidR="00B67283">
        <w:rPr>
          <w:rFonts w:ascii="Times New Roman" w:hAnsi="Times New Roman" w:cs="Times New Roman"/>
          <w:sz w:val="24"/>
          <w:szCs w:val="24"/>
        </w:rPr>
        <w:t>,</w:t>
      </w:r>
      <w:r w:rsidR="00525337">
        <w:rPr>
          <w:rFonts w:ascii="Times New Roman" w:hAnsi="Times New Roman" w:cs="Times New Roman"/>
          <w:sz w:val="24"/>
          <w:szCs w:val="24"/>
        </w:rPr>
        <w:t xml:space="preserve"> a fim de garantir a segurança da sociedade gaúcha</w:t>
      </w:r>
      <w:r w:rsidR="00E90137">
        <w:rPr>
          <w:rFonts w:ascii="Times New Roman" w:hAnsi="Times New Roman" w:cs="Times New Roman"/>
          <w:sz w:val="24"/>
          <w:szCs w:val="24"/>
        </w:rPr>
        <w:t>, pois in</w:t>
      </w:r>
      <w:r w:rsidR="00E90137" w:rsidRPr="00E90137">
        <w:rPr>
          <w:rFonts w:ascii="Times New Roman" w:hAnsi="Times New Roman" w:cs="Times New Roman"/>
          <w:sz w:val="24"/>
          <w:szCs w:val="24"/>
        </w:rPr>
        <w:t>vestir no Corpo de Bombeiros é investir na proteção da vida e na segurança da população.</w:t>
      </w:r>
    </w:p>
    <w:p w14:paraId="13CC281F" w14:textId="77777777" w:rsidR="00DB1B8D" w:rsidRDefault="00DB1B8D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B9C6A" w14:textId="4BBFFE30" w:rsidR="00CF71AD" w:rsidRDefault="00A87BE7">
      <w:pPr>
        <w:spacing w:after="0" w:line="240" w:lineRule="auto"/>
        <w:ind w:firstLine="1418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Maria do Herval, </w:t>
      </w:r>
      <w:r w:rsidR="00525337">
        <w:rPr>
          <w:rFonts w:ascii="Times New Roman" w:hAnsi="Times New Roman" w:cs="Times New Roman"/>
          <w:sz w:val="24"/>
          <w:szCs w:val="24"/>
        </w:rPr>
        <w:t>23 de março de 2026</w:t>
      </w:r>
      <w:r w:rsidR="002A7E33">
        <w:rPr>
          <w:rFonts w:ascii="Times New Roman" w:hAnsi="Times New Roman" w:cs="Times New Roman"/>
          <w:sz w:val="24"/>
          <w:szCs w:val="24"/>
        </w:rPr>
        <w:t>.</w:t>
      </w:r>
    </w:p>
    <w:p w14:paraId="5349E102" w14:textId="77777777" w:rsidR="00CF71AD" w:rsidRDefault="00CF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9F001" w14:textId="759EB39E" w:rsidR="00CF71AD" w:rsidRDefault="0052533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JAIME ANDRÉ MORSCHEL</w:t>
      </w:r>
    </w:p>
    <w:p w14:paraId="33892DE1" w14:textId="3A1B48F2" w:rsidR="00CF71AD" w:rsidRDefault="00032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DE VEREADORES/</w:t>
      </w:r>
      <w:r w:rsidR="002A7E33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706EB684" w14:textId="77777777" w:rsidR="00595966" w:rsidRDefault="00595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AAC36" w14:textId="77777777" w:rsidR="008C0526" w:rsidRDefault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6E0C8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4096"/>
        </w:sectPr>
      </w:pPr>
    </w:p>
    <w:p w14:paraId="047C04D2" w14:textId="50AA866D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MICHEL LAMMEL</w:t>
      </w:r>
    </w:p>
    <w:p w14:paraId="00600DE5" w14:textId="7FBC26AF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2BF1475A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54171" w14:textId="669A5463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DIEGO JOEL LECHNER</w:t>
      </w:r>
    </w:p>
    <w:p w14:paraId="405D9E37" w14:textId="135580F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140A3EB6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4096"/>
        </w:sectPr>
      </w:pPr>
    </w:p>
    <w:p w14:paraId="3F131074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48EBA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4096"/>
        </w:sectPr>
      </w:pPr>
    </w:p>
    <w:p w14:paraId="775634C8" w14:textId="20E8E166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BRUNA WEBER</w:t>
      </w:r>
    </w:p>
    <w:p w14:paraId="42EB0293" w14:textId="0B094F6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1CB39CC1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66C19" w14:textId="2AACA0CC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FERNANDA WAGNER</w:t>
      </w:r>
    </w:p>
    <w:p w14:paraId="3ED082F8" w14:textId="7BE21C53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77B461C4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4096"/>
        </w:sectPr>
      </w:pPr>
    </w:p>
    <w:p w14:paraId="4EBF3CBD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78121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4096"/>
        </w:sectPr>
      </w:pPr>
    </w:p>
    <w:p w14:paraId="5F341F78" w14:textId="727BE3AA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FABIANA FOPPA BASSEGIO</w:t>
      </w:r>
    </w:p>
    <w:p w14:paraId="6434A82A" w14:textId="0AA217C9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00EE4043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8F587" w14:textId="78B4247F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HENRIQUE KAEFER</w:t>
      </w:r>
    </w:p>
    <w:p w14:paraId="55DFF390" w14:textId="7F30F1FD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46C1C29A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0526" w:rsidSect="008C0526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4096"/>
        </w:sectPr>
      </w:pPr>
    </w:p>
    <w:p w14:paraId="0CC7AF90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7D2E" w14:textId="7FC014A9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CLÉRICE RODRIGO DE MOURA</w:t>
      </w:r>
    </w:p>
    <w:p w14:paraId="4B7EDF9E" w14:textId="76AA06C9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2650E9B8" w14:textId="77777777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DD6B7" w14:textId="30AA0E2B" w:rsid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TARCÍSIO SCHUCK</w:t>
      </w:r>
    </w:p>
    <w:p w14:paraId="7EA8655E" w14:textId="7F96B904" w:rsidR="008C0526" w:rsidRPr="008C0526" w:rsidRDefault="008C0526" w:rsidP="008C0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8C0526" w:rsidRPr="008C0526" w:rsidSect="008C0526">
      <w:type w:val="continuous"/>
      <w:pgSz w:w="11906" w:h="16838"/>
      <w:pgMar w:top="3062" w:right="1134" w:bottom="1021" w:left="1701" w:header="0" w:footer="0" w:gutter="0"/>
      <w:cols w:num="2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7F9"/>
    <w:multiLevelType w:val="multilevel"/>
    <w:tmpl w:val="52C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22510"/>
    <w:multiLevelType w:val="multilevel"/>
    <w:tmpl w:val="22A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508584">
    <w:abstractNumId w:val="1"/>
  </w:num>
  <w:num w:numId="2" w16cid:durableId="145759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AD"/>
    <w:rsid w:val="000329FF"/>
    <w:rsid w:val="000B139A"/>
    <w:rsid w:val="00150D66"/>
    <w:rsid w:val="001871FB"/>
    <w:rsid w:val="001A6EE0"/>
    <w:rsid w:val="001C37B6"/>
    <w:rsid w:val="002A7E33"/>
    <w:rsid w:val="0038256F"/>
    <w:rsid w:val="00525337"/>
    <w:rsid w:val="00527E2A"/>
    <w:rsid w:val="00595966"/>
    <w:rsid w:val="00644EF9"/>
    <w:rsid w:val="006F2F38"/>
    <w:rsid w:val="00774D27"/>
    <w:rsid w:val="007B1AC2"/>
    <w:rsid w:val="007D78C8"/>
    <w:rsid w:val="00870090"/>
    <w:rsid w:val="008C0526"/>
    <w:rsid w:val="009871B0"/>
    <w:rsid w:val="00A361F6"/>
    <w:rsid w:val="00A87BE7"/>
    <w:rsid w:val="00B550CF"/>
    <w:rsid w:val="00B6153C"/>
    <w:rsid w:val="00B67283"/>
    <w:rsid w:val="00C321DC"/>
    <w:rsid w:val="00C407B5"/>
    <w:rsid w:val="00C45038"/>
    <w:rsid w:val="00CF71AD"/>
    <w:rsid w:val="00D06259"/>
    <w:rsid w:val="00DB1B8D"/>
    <w:rsid w:val="00E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654"/>
  <w15:docId w15:val="{412FD1B6-914B-4000-A342-0E70B32B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0E561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E5611"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E348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Veiga</dc:creator>
  <dc:description/>
  <cp:lastModifiedBy>Dieni Luiza Immig Sandri</cp:lastModifiedBy>
  <cp:revision>5</cp:revision>
  <cp:lastPrinted>2023-03-14T22:09:00Z</cp:lastPrinted>
  <dcterms:created xsi:type="dcterms:W3CDTF">2026-03-23T11:48:00Z</dcterms:created>
  <dcterms:modified xsi:type="dcterms:W3CDTF">2026-03-24T00:09:00Z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