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C6" w:rsidRPr="00DA68BB" w:rsidRDefault="00DD11C6" w:rsidP="002E0D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nº019/2024</w:t>
      </w:r>
    </w:p>
    <w:p w:rsidR="00A21741" w:rsidRDefault="00DD11C6" w:rsidP="002E0D5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vinte e um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maio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>vinte horas</w:t>
      </w:r>
      <w:r w:rsidRPr="00DA68BB">
        <w:rPr>
          <w:rFonts w:ascii="Arial" w:hAnsi="Arial" w:cs="Arial"/>
          <w:sz w:val="24"/>
          <w:szCs w:val="24"/>
        </w:rPr>
        <w:t xml:space="preserve">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>, Orlando Schneider, Tânia Vier,</w:t>
      </w:r>
      <w:r w:rsidRPr="00520D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 xml:space="preserve">, Suplente Silvia </w:t>
      </w:r>
      <w:proofErr w:type="spellStart"/>
      <w:r>
        <w:rPr>
          <w:rFonts w:ascii="Arial" w:hAnsi="Arial" w:cs="Arial"/>
          <w:sz w:val="24"/>
          <w:szCs w:val="24"/>
        </w:rPr>
        <w:t>Schabarum</w:t>
      </w:r>
      <w:proofErr w:type="spellEnd"/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da vereadora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Sexta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 w:rsidR="002F78EF">
        <w:rPr>
          <w:rFonts w:ascii="Arial" w:hAnsi="Arial" w:cs="Arial"/>
          <w:sz w:val="24"/>
          <w:szCs w:val="24"/>
        </w:rPr>
        <w:t xml:space="preserve"> Ofício 082/2024: Resposta ao Pedido de Informação nº002/2024</w:t>
      </w:r>
      <w:r w:rsidR="002F78EF" w:rsidRPr="002F78EF">
        <w:rPr>
          <w:rFonts w:ascii="Arial" w:hAnsi="Arial" w:cs="Arial"/>
          <w:i/>
          <w:sz w:val="24"/>
          <w:szCs w:val="24"/>
        </w:rPr>
        <w:t>. Pedido de Providências nº020/2024</w:t>
      </w:r>
      <w:r w:rsidR="002F78EF">
        <w:rPr>
          <w:rFonts w:ascii="Arial" w:hAnsi="Arial" w:cs="Arial"/>
          <w:sz w:val="24"/>
          <w:szCs w:val="24"/>
        </w:rPr>
        <w:t xml:space="preserve">, do vereador Felix Alexandro </w:t>
      </w:r>
      <w:proofErr w:type="spellStart"/>
      <w:r w:rsidR="002F78EF">
        <w:rPr>
          <w:rFonts w:ascii="Arial" w:hAnsi="Arial" w:cs="Arial"/>
          <w:sz w:val="24"/>
          <w:szCs w:val="24"/>
        </w:rPr>
        <w:t>Alles</w:t>
      </w:r>
      <w:proofErr w:type="spellEnd"/>
      <w:r w:rsidR="002F78EF">
        <w:rPr>
          <w:rFonts w:ascii="Arial" w:hAnsi="Arial" w:cs="Arial"/>
          <w:sz w:val="24"/>
          <w:szCs w:val="24"/>
        </w:rPr>
        <w:t xml:space="preserve"> </w:t>
      </w:r>
      <w:r w:rsidR="002F78EF" w:rsidRPr="002F78EF">
        <w:rPr>
          <w:rFonts w:ascii="Arial" w:hAnsi="Arial" w:cs="Arial"/>
          <w:sz w:val="24"/>
          <w:szCs w:val="24"/>
        </w:rPr>
        <w:t>- para que a UNIÂO efetue a liberação de cota extra do FPM (fundo de participação dos municípios) para municípios que estejam em calamidade pública e também para municípios que estejam em calamidade nível 2, no Estado do Rio Grande do Sul, em virtude da tragédia que assola o Estado.</w:t>
      </w:r>
      <w:r w:rsidR="002F78EF">
        <w:rPr>
          <w:rFonts w:ascii="Arial" w:hAnsi="Arial" w:cs="Arial"/>
          <w:sz w:val="24"/>
          <w:szCs w:val="24"/>
        </w:rPr>
        <w:t xml:space="preserve">  </w:t>
      </w:r>
      <w:r w:rsidR="002F78EF" w:rsidRPr="002F78EF">
        <w:rPr>
          <w:rFonts w:ascii="Arial" w:hAnsi="Arial" w:cs="Arial"/>
          <w:i/>
          <w:sz w:val="24"/>
          <w:szCs w:val="24"/>
        </w:rPr>
        <w:t>Pedido de Providências nº021/2024</w:t>
      </w:r>
      <w:r w:rsidR="002F78EF">
        <w:rPr>
          <w:rFonts w:ascii="Arial" w:hAnsi="Arial" w:cs="Arial"/>
          <w:sz w:val="24"/>
          <w:szCs w:val="24"/>
        </w:rPr>
        <w:t xml:space="preserve">, do vereador Felix Alexandro </w:t>
      </w:r>
      <w:proofErr w:type="spellStart"/>
      <w:r w:rsidR="002F78EF">
        <w:rPr>
          <w:rFonts w:ascii="Arial" w:hAnsi="Arial" w:cs="Arial"/>
          <w:sz w:val="24"/>
          <w:szCs w:val="24"/>
        </w:rPr>
        <w:t>Alles</w:t>
      </w:r>
      <w:proofErr w:type="spellEnd"/>
      <w:r w:rsidR="002F78EF" w:rsidRPr="002F78EF">
        <w:rPr>
          <w:rFonts w:ascii="Arial" w:hAnsi="Arial" w:cs="Arial"/>
          <w:sz w:val="24"/>
          <w:szCs w:val="24"/>
        </w:rPr>
        <w:t xml:space="preserve"> - para que a Secretaria de Segurança Pública em parceria com a </w:t>
      </w:r>
      <w:proofErr w:type="spellStart"/>
      <w:r w:rsidR="002F78EF" w:rsidRPr="002F78EF">
        <w:rPr>
          <w:rFonts w:ascii="Arial" w:hAnsi="Arial" w:cs="Arial"/>
          <w:sz w:val="24"/>
          <w:szCs w:val="24"/>
        </w:rPr>
        <w:t>Susepe</w:t>
      </w:r>
      <w:proofErr w:type="spellEnd"/>
      <w:r w:rsidR="002F78EF" w:rsidRPr="002F78EF">
        <w:rPr>
          <w:rFonts w:ascii="Arial" w:hAnsi="Arial" w:cs="Arial"/>
          <w:sz w:val="24"/>
          <w:szCs w:val="24"/>
        </w:rPr>
        <w:t xml:space="preserve"> utilize a mão de obra carcerária para a fabricação de cama, rodos, mesas, cadeiras, entre outros, bem como utilize o trabalho braçal dos apenados para auxílio na limpeza de cidades atingidas pelas enchentes ocorridas no Estado do Rio Grande do Sul.</w:t>
      </w:r>
      <w:r w:rsidR="002F78EF">
        <w:rPr>
          <w:rFonts w:ascii="Arial" w:hAnsi="Arial" w:cs="Arial"/>
          <w:sz w:val="24"/>
          <w:szCs w:val="24"/>
        </w:rPr>
        <w:t xml:space="preserve"> </w:t>
      </w:r>
      <w:r w:rsidR="006166CC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6166CC" w:rsidRPr="00DA68BB">
        <w:rPr>
          <w:rFonts w:ascii="Arial" w:hAnsi="Arial" w:cs="Arial"/>
          <w:b/>
          <w:sz w:val="24"/>
          <w:szCs w:val="24"/>
        </w:rPr>
        <w:t>Tribuna Livre</w:t>
      </w:r>
      <w:r w:rsidR="006166CC" w:rsidRPr="00DA68BB">
        <w:rPr>
          <w:rFonts w:ascii="Arial" w:hAnsi="Arial" w:cs="Arial"/>
          <w:sz w:val="24"/>
          <w:szCs w:val="24"/>
        </w:rPr>
        <w:t xml:space="preserve"> e no </w:t>
      </w:r>
      <w:r w:rsidR="006166CC" w:rsidRPr="00DA68BB">
        <w:rPr>
          <w:rFonts w:ascii="Arial" w:hAnsi="Arial" w:cs="Arial"/>
          <w:b/>
          <w:sz w:val="24"/>
          <w:szCs w:val="24"/>
        </w:rPr>
        <w:t>Grande Expediente</w:t>
      </w:r>
      <w:r w:rsidR="006166CC" w:rsidRPr="00DA68BB">
        <w:rPr>
          <w:rFonts w:ascii="Arial" w:hAnsi="Arial" w:cs="Arial"/>
          <w:sz w:val="24"/>
          <w:szCs w:val="24"/>
        </w:rPr>
        <w:t>, o Senhor Presidente</w:t>
      </w:r>
      <w:r w:rsidR="006166CC" w:rsidRPr="0097595F">
        <w:rPr>
          <w:rFonts w:ascii="Arial" w:hAnsi="Arial" w:cs="Arial"/>
          <w:sz w:val="24"/>
          <w:szCs w:val="24"/>
        </w:rPr>
        <w:t xml:space="preserve"> </w:t>
      </w:r>
      <w:r w:rsidR="006166CC" w:rsidRPr="00DA68BB">
        <w:rPr>
          <w:rFonts w:ascii="Arial" w:hAnsi="Arial" w:cs="Arial"/>
          <w:sz w:val="24"/>
          <w:szCs w:val="24"/>
        </w:rPr>
        <w:t xml:space="preserve">passou para a </w:t>
      </w:r>
      <w:r w:rsidR="006166CC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6166CC" w:rsidRPr="00DA68BB">
        <w:rPr>
          <w:rFonts w:ascii="Arial" w:hAnsi="Arial" w:cs="Arial"/>
          <w:sz w:val="24"/>
          <w:szCs w:val="24"/>
        </w:rPr>
        <w:t>sobre a matéria em tramitação.</w:t>
      </w:r>
      <w:r w:rsidR="006166CC">
        <w:rPr>
          <w:rFonts w:ascii="Arial" w:hAnsi="Arial" w:cs="Arial"/>
          <w:sz w:val="24"/>
          <w:szCs w:val="24"/>
        </w:rPr>
        <w:t xml:space="preserve"> </w:t>
      </w:r>
      <w:r w:rsidR="006166CC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6166CC" w:rsidRPr="00193E2F">
        <w:rPr>
          <w:rFonts w:ascii="Arial" w:hAnsi="Arial" w:cs="Arial"/>
          <w:b/>
          <w:sz w:val="24"/>
          <w:szCs w:val="24"/>
        </w:rPr>
        <w:t>ORDEM DO DIA</w:t>
      </w:r>
      <w:r w:rsidR="006166CC" w:rsidRPr="00193E2F">
        <w:rPr>
          <w:rFonts w:ascii="Arial" w:hAnsi="Arial" w:cs="Arial"/>
          <w:sz w:val="24"/>
          <w:szCs w:val="24"/>
        </w:rPr>
        <w:t>:</w:t>
      </w:r>
      <w:r w:rsidR="006166CC">
        <w:rPr>
          <w:rFonts w:ascii="Arial" w:hAnsi="Arial" w:cs="Arial"/>
          <w:sz w:val="24"/>
          <w:szCs w:val="24"/>
        </w:rPr>
        <w:t xml:space="preserve"> </w:t>
      </w:r>
      <w:r w:rsidR="002F78EF">
        <w:rPr>
          <w:rFonts w:ascii="Arial" w:hAnsi="Arial" w:cs="Arial"/>
          <w:sz w:val="24"/>
          <w:szCs w:val="24"/>
        </w:rPr>
        <w:t>Pedido de Providências nº020/2024, Pedido de Providências nº021/2024</w:t>
      </w:r>
      <w:r w:rsidR="006166CC">
        <w:rPr>
          <w:rFonts w:ascii="Arial" w:hAnsi="Arial" w:cs="Arial"/>
          <w:sz w:val="24"/>
          <w:szCs w:val="24"/>
        </w:rPr>
        <w:t xml:space="preserve">. </w:t>
      </w:r>
      <w:r w:rsidR="006166CC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6166CC" w:rsidRPr="00193E2F">
        <w:rPr>
          <w:rFonts w:ascii="Arial" w:hAnsi="Arial" w:cs="Arial"/>
          <w:b/>
          <w:sz w:val="24"/>
          <w:szCs w:val="24"/>
        </w:rPr>
        <w:t>votação</w:t>
      </w:r>
      <w:r w:rsidR="006166CC" w:rsidRPr="00230C12">
        <w:rPr>
          <w:rFonts w:ascii="Arial" w:hAnsi="Arial" w:cs="Arial"/>
          <w:sz w:val="24"/>
          <w:szCs w:val="24"/>
        </w:rPr>
        <w:t xml:space="preserve"> </w:t>
      </w:r>
      <w:r w:rsidR="006166CC">
        <w:rPr>
          <w:rFonts w:ascii="Arial" w:hAnsi="Arial" w:cs="Arial"/>
          <w:b/>
          <w:sz w:val="24"/>
          <w:szCs w:val="24"/>
        </w:rPr>
        <w:t>o Pedido de Providências nº020</w:t>
      </w:r>
      <w:r w:rsidR="006166CC" w:rsidRPr="006F4A6D">
        <w:rPr>
          <w:rFonts w:ascii="Arial" w:hAnsi="Arial" w:cs="Arial"/>
          <w:b/>
          <w:sz w:val="24"/>
          <w:szCs w:val="24"/>
        </w:rPr>
        <w:t>/2024</w:t>
      </w:r>
      <w:r w:rsidR="006166CC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6166CC">
        <w:rPr>
          <w:rFonts w:ascii="Arial" w:hAnsi="Arial" w:cs="Arial"/>
          <w:sz w:val="24"/>
          <w:szCs w:val="24"/>
        </w:rPr>
        <w:t xml:space="preserve"> </w:t>
      </w:r>
      <w:r w:rsidR="006166CC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6166CC" w:rsidRPr="00193E2F">
        <w:rPr>
          <w:rFonts w:ascii="Arial" w:hAnsi="Arial" w:cs="Arial"/>
          <w:b/>
          <w:sz w:val="24"/>
          <w:szCs w:val="24"/>
        </w:rPr>
        <w:t>votação</w:t>
      </w:r>
      <w:r w:rsidR="006166CC" w:rsidRPr="00230C12">
        <w:rPr>
          <w:rFonts w:ascii="Arial" w:hAnsi="Arial" w:cs="Arial"/>
          <w:sz w:val="24"/>
          <w:szCs w:val="24"/>
        </w:rPr>
        <w:t xml:space="preserve"> </w:t>
      </w:r>
      <w:r w:rsidR="006166CC">
        <w:rPr>
          <w:rFonts w:ascii="Arial" w:hAnsi="Arial" w:cs="Arial"/>
          <w:b/>
          <w:sz w:val="24"/>
          <w:szCs w:val="24"/>
        </w:rPr>
        <w:t>o Pedido de Providências nº021</w:t>
      </w:r>
      <w:r w:rsidR="006166CC" w:rsidRPr="006F4A6D">
        <w:rPr>
          <w:rFonts w:ascii="Arial" w:hAnsi="Arial" w:cs="Arial"/>
          <w:b/>
          <w:sz w:val="24"/>
          <w:szCs w:val="24"/>
        </w:rPr>
        <w:t>/2024</w:t>
      </w:r>
      <w:r w:rsidR="006166CC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6166CC" w:rsidRPr="006166CC">
        <w:rPr>
          <w:rFonts w:ascii="Arial" w:hAnsi="Arial" w:cs="Arial"/>
          <w:sz w:val="24"/>
          <w:szCs w:val="24"/>
        </w:rPr>
        <w:t xml:space="preserve"> </w:t>
      </w:r>
      <w:r w:rsidR="006166CC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6166CC">
        <w:rPr>
          <w:rFonts w:ascii="Arial" w:hAnsi="Arial" w:cs="Arial"/>
          <w:sz w:val="24"/>
          <w:szCs w:val="24"/>
        </w:rPr>
        <w:t xml:space="preserve">o Senhor Presidente passou para as </w:t>
      </w:r>
      <w:r w:rsidR="006166CC" w:rsidRPr="00193E2F">
        <w:rPr>
          <w:rFonts w:ascii="Arial" w:hAnsi="Arial" w:cs="Arial"/>
          <w:b/>
          <w:sz w:val="24"/>
          <w:szCs w:val="24"/>
        </w:rPr>
        <w:t>Explicações Pessoais</w:t>
      </w:r>
      <w:r w:rsidR="006166CC">
        <w:rPr>
          <w:rFonts w:ascii="Arial" w:hAnsi="Arial" w:cs="Arial"/>
          <w:b/>
          <w:sz w:val="24"/>
          <w:szCs w:val="24"/>
        </w:rPr>
        <w:t>. Vereadora Tânia, do PSB</w:t>
      </w:r>
      <w:r w:rsidR="006166CC" w:rsidRPr="00A21741">
        <w:rPr>
          <w:rFonts w:ascii="Arial" w:hAnsi="Arial" w:cs="Arial"/>
          <w:sz w:val="24"/>
          <w:szCs w:val="24"/>
        </w:rPr>
        <w:t>: “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Boa noite Presidente Félix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 Silvia e demais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vereadores aqui presente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s,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Gilnei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 a sua esposa Márcia e 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assessora </w:t>
      </w:r>
      <w:proofErr w:type="spellStart"/>
      <w:r w:rsidR="00A21741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 os que nos assistem de casa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Acho que o pedido de providências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para que a união permita que os municípios recebam 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FPM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undo de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articipação dos Municípios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para conseguir efetuar as melhorias com essa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calamidade que a gente tá e nós aqui do município somos do nível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2,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é de emergência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isso seja encaminhad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o e que isso possa acontecer,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de esse recurso para nós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 para todos os municípios que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estão precisando nesse momento.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 gente tem muita coisa a fazer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ontes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estradas que com a chuva vai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destruindo e agora lá por quinta vem a chuva de novo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então esse recurso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seria necessário vir para todos os municípios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Sobre os presos eu acho muito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válido isso também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porque como a gente tem tantos né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estão presos e que tão sem ter o que fazer durante o dia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eles poderiam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colaborar com muita coisa e seria de ajuda nesse momento que 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gente tá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é bem positivo esse projeto né e que todos os outros também possam né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mandar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esses pedidos né para SUSEP para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esse povo possa né fazer uso do trabalho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da mão de obra para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ajudar nesse momento tão difícil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Quero também parabenizar os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voluntários que estão indo nos outros municípios ajudando na limpeza das casas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ajudando com doações de todos os tipos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indo em abrigos para cozinhar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cuidar de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animais,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levando um pouco de carinho para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todos que perderam tudo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Agradecer 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o Vanderlei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né que tá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fazendo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um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excel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ente trabalho na Secretaria de 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bras e também falei com o secretário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21741">
        <w:rPr>
          <w:rFonts w:ascii="Arial" w:eastAsia="Times New Roman" w:hAnsi="Arial" w:cs="Arial"/>
          <w:sz w:val="24"/>
          <w:szCs w:val="24"/>
          <w:lang w:eastAsia="pt-BR"/>
        </w:rPr>
        <w:t>Ivonei</w:t>
      </w:r>
      <w:proofErr w:type="spellEnd"/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 que tá bem difícil a situação para conseguir encaminhar os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pacientes nas suas consultas em Porto Alegre nas demais regiões por causa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dessa calamidade que tá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os funcionários estão fazendo o que podem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possível na Secretaria de S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aúde para conseguir as consultas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levar todos os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assuntos em diante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os programas que a gente tem que também alimentar estão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todos focados para ajudar os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hervalenses,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 trânsito tá bem difícil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pessoal tem que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sair às 3:30 da manhã para conseguir est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às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h,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às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em Porto Alegre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ntão eu acho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isso também vai demorar um p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ouco até que volte a normalizar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esse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trajeto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Eu andei também pelo Município essa semana olhando os estragos que 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chuva fez 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spellStart"/>
      <w:r w:rsidR="00A21741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vendo que a Secretaria de 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bras t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á trabalhando o quanto pode né 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que a gente teve o </w:t>
      </w:r>
      <w:proofErr w:type="spellStart"/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covid</w:t>
      </w:r>
      <w:proofErr w:type="spellEnd"/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né que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foi uma situação difícil onde t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udo parou e agora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já três enx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urr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adas que teve né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>, então eu queria parabenizar o G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ilnei que era 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secretário de obras que não mediu esforços para conseguir fazer o que podia para reconstruir tudo de novo</w:t>
      </w:r>
      <w:r w:rsidR="00A21741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dar a volta por cima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070E" w:rsidRPr="00A21741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 noss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os colonos que 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também perderam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raticamente tudo em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suas lavouras que eles não desistam né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eles voltem a plantar seu alimento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para o nosso consumo e c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laro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agora tem essa dificuldade do inverno que a gente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tem que dificulta bastante e a chuva voltando né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 a gente perde muito nisso.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070E" w:rsidRPr="00A2174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credito que todos juntos a gente consiga voltar a ter uma vida normal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claro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isso vai demorar muito porque o impacto foi muito grande no nosso meio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ambiente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 mas o Rio Grande é grande né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acredito que os gaúchos né vão dar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a volta por cima com a economia e os nossos 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hervalenses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não vão 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desanimar,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ois é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um povo </w:t>
      </w:r>
      <w:r w:rsidR="00AF070E" w:rsidRPr="00A21741">
        <w:rPr>
          <w:rFonts w:ascii="Arial" w:eastAsia="Times New Roman" w:hAnsi="Arial" w:cs="Arial"/>
          <w:sz w:val="24"/>
          <w:szCs w:val="24"/>
          <w:lang w:eastAsia="pt-BR"/>
        </w:rPr>
        <w:t>guerreiro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 trabalhador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 e com a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refeita Mara e o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Vice Gilnei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ajudando no que for preciso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estão sempre na em frente com garra e força de vontade para ajudar quem vem a fazer pedidos né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é muito acolhedor tudo isso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070E" w:rsidRPr="00A21741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ue nosso povo tenha uma boa qualidade de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vida né, d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esejo a todos nós dias de saúde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desejo a nós com essas inundações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paz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desejo a nós a ventania de carinho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desejo a nós um furacão de amor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 desejo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nós o pão de cada dia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 enfim desejo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todos nós felicidade e um lar quentinho de calor humano e que todos nós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somos irmãos indiferente de raça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de cor e que a gente deve olhar pro próximo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para fazer o bem e não olhar a quem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Obrigado Presidente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AF070E" w:rsidRPr="00AF070E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A21741" w:rsidRPr="00A2174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PDT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: “Boa noite Senhor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vereadora Tânia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vereadora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Silvia 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vereadora 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Daiane, V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Gilnei 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ossa assessora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Diene</w:t>
      </w:r>
      <w:proofErr w:type="spellEnd"/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principalmente o pessoal que nos acompanha através das redes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sociais</w:t>
      </w:r>
      <w:r w:rsidR="00AF070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F070E" w:rsidRPr="00A21741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ostaria aqui de agradecer ao </w:t>
      </w:r>
      <w:r w:rsidR="003301AB">
        <w:rPr>
          <w:rFonts w:ascii="Arial" w:eastAsia="Times New Roman" w:hAnsi="Arial" w:cs="Arial"/>
          <w:sz w:val="24"/>
          <w:szCs w:val="24"/>
          <w:lang w:eastAsia="pt-BR"/>
        </w:rPr>
        <w:t>secretário de obras Vanderlei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toda a</w:t>
      </w:r>
      <w:r w:rsidR="003301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sua equipe por sua dedicação e através de várias demandas tentando solucionar e melhorar as estradas do município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conseguir trabalhar também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principalmente na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strada da Vila </w:t>
      </w:r>
      <w:proofErr w:type="spellStart"/>
      <w:r w:rsidR="00D57EB8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lá que que danificou bastante a estrada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 é uma obra muito difícil de se fazer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gente pede a compreensão dos moradores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gente conseguiu fazer um acesso provisório para essas pessoas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mas que a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prefeitura e todo o quadro de funcionários públicos está empenhado para solucionar o quanto antes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possível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7EB8" w:rsidRPr="00A21741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alar um pouquinho da Agricultura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setor primário do nosso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nã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o só do nosso município mas no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devastação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grande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dificuldade que é a questão do clima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quando 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seca é chuva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muitas perdas nas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lavouras a gente aqui teve perdas enormes 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na questão do 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ilho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batata.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57EB8" w:rsidRPr="00A2174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também dizer o quanto que é difícil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tu ser um pequeno produtor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porque inclusive 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vem acontecendo coisas que são ilegais dentro do 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eio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financeiro e que eu quer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o deixar esse 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lerta 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às </w:t>
      </w:r>
      <w:r w:rsidR="00D57EB8" w:rsidRPr="00A21741">
        <w:rPr>
          <w:rFonts w:ascii="Arial" w:eastAsia="Times New Roman" w:hAnsi="Arial" w:cs="Arial"/>
          <w:sz w:val="24"/>
          <w:szCs w:val="24"/>
          <w:lang w:eastAsia="pt-BR"/>
        </w:rPr>
        <w:t>instituições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financeiras que fazem 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uso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desses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recursos do subsídio do Governo Federal para grandes produtores fazer seu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capital e pegar financiamento a 6% e deixar aplicado em rendimentos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financeiros a 12/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13% através da </w:t>
      </w:r>
      <w:r w:rsidR="00D57EB8" w:rsidRPr="00A21741">
        <w:rPr>
          <w:rFonts w:ascii="Arial" w:eastAsia="Times New Roman" w:hAnsi="Arial" w:cs="Arial"/>
          <w:sz w:val="24"/>
          <w:szCs w:val="24"/>
          <w:lang w:eastAsia="pt-BR"/>
        </w:rPr>
        <w:t>CELIC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57EB8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quando na verdade o pequeno produtor</w:t>
      </w:r>
      <w:r w:rsidR="00D57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precisa do acesso a subsídio e não tem recurso suficiente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Hoje os grandes 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produtores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consome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80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%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90% desses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custeios e não fazem 100% da aplicação desse recurso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hoje eles têm o </w:t>
      </w:r>
      <w:r w:rsidR="007726B4" w:rsidRPr="00A21741">
        <w:rPr>
          <w:rFonts w:ascii="Arial" w:eastAsia="Times New Roman" w:hAnsi="Arial" w:cs="Arial"/>
          <w:sz w:val="24"/>
          <w:szCs w:val="24"/>
          <w:lang w:eastAsia="pt-BR"/>
        </w:rPr>
        <w:t>PROAGRO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, eles têm o como é que se diz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segurança dessa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aplicação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, ele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tem o seguro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desses plantios e muitas vezes o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pequeno produtor vem para pegar um custeio e não tem mais recurso disponível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 quando tu for ver muitos desses produtores inclusive são ofertados pelos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funcionários de algumas instituições 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não mas pega e deixa aplicado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”, i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sso é uma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questão de ganho de 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capital de recursos através do Governo F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ederal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isso é totalmente ilegal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 isso também afeta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aos pequenos produtores porque o dinheiro tá lá é justamente para ajudar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os pequenos produtores também e apesar de to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das as a gente às vezes chega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enfrentar esses </w:t>
      </w:r>
      <w:r w:rsidR="007726B4" w:rsidRPr="00A21741">
        <w:rPr>
          <w:rFonts w:ascii="Arial" w:eastAsia="Times New Roman" w:hAnsi="Arial" w:cs="Arial"/>
          <w:sz w:val="24"/>
          <w:szCs w:val="24"/>
          <w:lang w:eastAsia="pt-BR"/>
        </w:rPr>
        <w:t>interpeles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726B4" w:rsidRPr="00A2174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ntão que as instituições financeiras possam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reavaliar essa questão dessa liberação de crédito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esse crédito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realmente seja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grande parte pr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pequeno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agricultor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para agricultura 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familiar,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 que sem agricultura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se alguém não plantar o pessoal da capital não vai ter o que comer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. Então já </w:t>
      </w:r>
      <w:proofErr w:type="spellStart"/>
      <w:r w:rsidR="007726B4">
        <w:rPr>
          <w:rFonts w:ascii="Arial" w:eastAsia="Times New Roman" w:hAnsi="Arial" w:cs="Arial"/>
          <w:sz w:val="24"/>
          <w:szCs w:val="24"/>
          <w:lang w:eastAsia="pt-BR"/>
        </w:rPr>
        <w:t>tava</w:t>
      </w:r>
      <w:proofErr w:type="spellEnd"/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vendo quanto que tá o 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saco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 batata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chegando 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$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500</w:t>
      </w:r>
      <w:r w:rsidR="007726B4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gente vê a carne de gado subindo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disparando porque a questão do clima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tá faltando a questão de a procura e oferta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então é uma questão que precisa ser cobrada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376A5" w:rsidRPr="00A21741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ambém aqui agradecer aos voluntários que se coloca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à disposição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e vão através junto com o Poder Público disponibilizando as condu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ções a se dirigir a outras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cidades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eu e vários colegas aqui também já fizeram parte de várias ações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 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as a gente não publica isso porque a gente faz isso de coração e não para buscar engajamento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 ao c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ontrário de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outras pessoas que usa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m as redes sociais para tentar difamar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 tentar s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eparar uma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questão consolidada de um Poder Público de uma equipe dentro do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xecutivo 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e L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egislativo que não mede esforços em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nenhum momento para aju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dar a população de Santa Maria do Herval, i</w:t>
      </w:r>
      <w:r w:rsidR="000376A5" w:rsidRPr="00A21741">
        <w:rPr>
          <w:rFonts w:ascii="Arial" w:eastAsia="Times New Roman" w:hAnsi="Arial" w:cs="Arial"/>
          <w:sz w:val="24"/>
          <w:szCs w:val="24"/>
          <w:lang w:eastAsia="pt-BR"/>
        </w:rPr>
        <w:t>ndependentemente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de partido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 i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ndependente de oposição 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situação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gente aqui acho que nesses 8 anos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nos últimos 4 anos né </w:t>
      </w:r>
      <w:proofErr w:type="spellStart"/>
      <w:r w:rsidR="000376A5">
        <w:rPr>
          <w:rFonts w:ascii="Arial" w:eastAsia="Times New Roman" w:hAnsi="Arial" w:cs="Arial"/>
          <w:sz w:val="24"/>
          <w:szCs w:val="24"/>
          <w:lang w:eastAsia="pt-BR"/>
        </w:rPr>
        <w:t>Schu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quinha</w:t>
      </w:r>
      <w:proofErr w:type="spellEnd"/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gente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citou tão pouco oposição porque a gente 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sabem que vocês fazem parte do G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overno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vocês são pessoas que mereceram o voto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da população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se elegeram e estão aqui para contribuir e trazem 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emendas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para município também e diante disso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todas as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discussões que a gen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te tem para com construção pro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xecutivo elas acontecem no contexto geral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não só aqui debatendo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fazendo nosso contraponto frente à frente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mas nos 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astidores também perguntando a opinião do colega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o que</w:t>
      </w:r>
      <w:r w:rsidR="000376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tu acha que nós podemos melhorar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3285" w:rsidRPr="00A2174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nt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>ão enquanto outras pessoas tentam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desconstituir esse trabal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vem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sendo feito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gente sabe o valor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a gente tem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 gente não precisa engaja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 xml:space="preserve">mento nenhum e as pessoas podem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sim ver qu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realmente está para contribuir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>.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as pessoas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 xml:space="preserve">, que a gente tá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chegando e aproximando cada vez mais da eleição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 xml:space="preserve"> [...] </w:t>
      </w:r>
      <w:r w:rsidR="003F3285" w:rsidRPr="003F3285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A21741" w:rsidRPr="003F3285">
        <w:rPr>
          <w:rFonts w:ascii="Arial" w:eastAsia="Times New Roman" w:hAnsi="Arial" w:cs="Arial"/>
          <w:b/>
          <w:sz w:val="24"/>
          <w:szCs w:val="24"/>
          <w:lang w:eastAsia="pt-BR"/>
        </w:rPr>
        <w:t>ereador Cle</w:t>
      </w:r>
      <w:r w:rsidR="003F3285" w:rsidRPr="003F3285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="00A21741" w:rsidRPr="003F3285">
        <w:rPr>
          <w:rFonts w:ascii="Arial" w:eastAsia="Times New Roman" w:hAnsi="Arial" w:cs="Arial"/>
          <w:b/>
          <w:sz w:val="24"/>
          <w:szCs w:val="24"/>
          <w:lang w:eastAsia="pt-BR"/>
        </w:rPr>
        <w:t>dir</w:t>
      </w:r>
      <w:r w:rsidR="003F3285" w:rsidRPr="003F3285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A21741" w:rsidRPr="003F3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MDB</w:t>
      </w:r>
      <w:r w:rsidR="003F3285">
        <w:rPr>
          <w:rFonts w:ascii="Arial" w:eastAsia="Times New Roman" w:hAnsi="Arial" w:cs="Arial"/>
          <w:sz w:val="24"/>
          <w:szCs w:val="24"/>
          <w:lang w:eastAsia="pt-BR"/>
        </w:rPr>
        <w:t>: “S</w:t>
      </w:r>
      <w:r w:rsidR="00711970">
        <w:rPr>
          <w:rFonts w:ascii="Arial" w:eastAsia="Times New Roman" w:hAnsi="Arial" w:cs="Arial"/>
          <w:sz w:val="24"/>
          <w:szCs w:val="24"/>
          <w:lang w:eastAsia="pt-BR"/>
        </w:rPr>
        <w:t>enhor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33186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331868">
        <w:rPr>
          <w:rFonts w:ascii="Arial" w:eastAsia="Times New Roman" w:hAnsi="Arial" w:cs="Arial"/>
          <w:sz w:val="24"/>
          <w:szCs w:val="24"/>
          <w:lang w:eastAsia="pt-BR"/>
        </w:rPr>
        <w:t>, vereadora Dai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ane</w:t>
      </w:r>
      <w:r w:rsidR="00331868">
        <w:rPr>
          <w:rFonts w:ascii="Arial" w:eastAsia="Times New Roman" w:hAnsi="Arial" w:cs="Arial"/>
          <w:sz w:val="24"/>
          <w:szCs w:val="24"/>
          <w:lang w:eastAsia="pt-BR"/>
        </w:rPr>
        <w:t xml:space="preserve">, vereadora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Tânia</w:t>
      </w:r>
      <w:r w:rsidR="0033186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vereadora Silvia</w:t>
      </w:r>
      <w:r w:rsidR="0029064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nossa professora Márcia</w:t>
      </w:r>
      <w:r w:rsidR="0029064A">
        <w:rPr>
          <w:rFonts w:ascii="Arial" w:eastAsia="Times New Roman" w:hAnsi="Arial" w:cs="Arial"/>
          <w:sz w:val="24"/>
          <w:szCs w:val="24"/>
          <w:lang w:eastAsia="pt-BR"/>
        </w:rPr>
        <w:t xml:space="preserve">, nosso Vice-prefeito Gilnei, assessora </w:t>
      </w:r>
      <w:proofErr w:type="spellStart"/>
      <w:r w:rsidR="0029064A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29064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 o pessoal que nos acompanha de casa</w:t>
      </w:r>
      <w:r w:rsidR="0029064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9064A" w:rsidRPr="00A21741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rimeiramente eu quero deixar aqui a agradecimento ao nosso vice-prefeito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nosso secretário Vanderlei por 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várias demandas encaminhadas e 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uitas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delas atendidas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sabemos que tem muita coisa por fazer mas estamos aí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trabalhando junto com os nossos secretários para tentar amenizar os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problemas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, secretário de Agricultura, o </w:t>
      </w:r>
      <w:proofErr w:type="spellStart"/>
      <w:r w:rsidR="002E6D24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anísio</w:t>
      </w:r>
      <w:proofErr w:type="spellEnd"/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quando solicitado prontamente chegou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aqui para atender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6D24" w:rsidRPr="00A21741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uero colocar aqui uma questão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nós nem abordamos ainda porque não era o momento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tinha coisa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muito mais importante para nós falar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 mas há um mês atrás,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eu 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 colega Presidente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Félix fomos à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Brasília em busca de 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recursos pro nosso município,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conseguimos encaminhar várias demandas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várias notícias boas que nós trouxemos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 lá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vários compromissos e emendas onde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os D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eputados assumiram compromisso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 quero acreditar que 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uitas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delas irão se cumprir ainda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acho que esse problema que nós tivemos aqui causado pelas enchentes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vai certamente vai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ardar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um pouco essa questão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porque hoje todo mundo vê que os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esforços estão sendo para colocar comida na mesa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colocar o pessoal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de volta para suas casas,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elo menos tentar ajudar essas pessoas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6D24" w:rsidRPr="00A2174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ntão aqui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no nosso município nós tivemos perdas materiais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mas não tivemos perdas humanas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 isso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é</w:t>
      </w:r>
      <w:proofErr w:type="spellEnd"/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o mais importante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então se nós tiver que esperar vamos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esperar sem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problema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6D24" w:rsidRPr="00A2174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qui eu quero destacar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 grande trabalho que tá sendo feito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aqui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pela nossa Câmara de Vereadores pelos colegas vereadores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como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Diego colocou, 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cho que ninguém mede esforços para correr atrás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para nós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sempre tentar buscar o melhor pro nosso munícipe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fazendo um trabalho dentro das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omunidades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buscando junto as comunidades para ver as demandas para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tentar nós conseguir resolver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E6D24" w:rsidRPr="00A2174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í nós temos aquela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s pessoas que realmente estão 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fim de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trabalhar junto para melhorar o nosso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mas também nós temos um ou outro mau caráter que está aqui tentando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denigrir a imagem da Câmara de V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ereador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es, do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mas eu acho que essas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pessoas são pessoas fracas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baixas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orque a partir do momento que eu quero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aparecer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eu quero fazer uma coisa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eu vou atrás 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trabalho e faço por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merecer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porque quem precisa tentar denegrir a imagem dos outros para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querer crescer isso mostra já que não tem capacidade para crescer com 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próprias pernas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6D24" w:rsidRPr="00A2174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ntão eu digo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tem aqueles que fazem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vestem a camisa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fazem por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merecer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aí tem um ou outro que larga piadinha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faz 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“</w:t>
      </w:r>
      <w:proofErr w:type="spellStart"/>
      <w:r w:rsidR="002E6D24">
        <w:rPr>
          <w:rFonts w:ascii="Arial" w:eastAsia="Times New Roman" w:hAnsi="Arial" w:cs="Arial"/>
          <w:sz w:val="24"/>
          <w:szCs w:val="24"/>
          <w:lang w:eastAsia="pt-BR"/>
        </w:rPr>
        <w:t>stories</w:t>
      </w:r>
      <w:proofErr w:type="spellEnd"/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”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para querer denegrir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 imagem de quem realmente trabalha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6D24" w:rsidRPr="00A21741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em pessoas aqui que estão se achando que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estão fazendo grandes coisas e nem conhecem hoje muitas das nossas comunidades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então para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aqueles que realmente querem somar pro município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comece a trabalhar mostre o</w:t>
      </w:r>
      <w:r w:rsidR="002E6D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seu trabalho e não tenta crescer tentando denegrir a imagem dos outros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Obrigado Presidente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1248" w:rsidRPr="003C1248">
        <w:rPr>
          <w:rFonts w:ascii="Arial" w:eastAsia="Times New Roman" w:hAnsi="Arial" w:cs="Arial"/>
          <w:b/>
          <w:sz w:val="24"/>
          <w:szCs w:val="24"/>
          <w:lang w:eastAsia="pt-BR"/>
        </w:rPr>
        <w:t>Vereadora Daiane, do MDB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Boa noite a todos já mencionados anteriormente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1248" w:rsidRPr="00A21741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uero primeiramente agradecer o secretário de obras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Vanderlei e toda a sua equipe por algumas demandas encaminhadas e atendidas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1248" w:rsidRPr="00A21741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eferente aos pedidos de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providência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s,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muito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importantes que vão de encontro 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 necessidades da nossa população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1248" w:rsidRPr="00A2174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eu quero também essa noite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parabenizar 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todos os voluntários que estão indo aos municípios atingidos ajudando na limpeza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ajudando com doa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ções, parabenizar nosso CRAS, a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Tamar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a, a Tânia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está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aqui presente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que estão fazendo um belo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trabalho todos os voluntários utilizando do seu tempo de lazer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tempo livre para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fazer o bem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1248" w:rsidRPr="00A21741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arabéns a todos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é muito emocionante ver o engajamento que todos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têm,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cada um de sua forma ou doando valores ou indo lá voluntariamente ajudar nas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limpezas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1248" w:rsidRPr="00A2174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também quero deixar um pedido que 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continuem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doando alimentos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produtos de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higiene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produtos de limpeza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pois as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ssoas não vão ser erguer em dois ou três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meses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as pessoas infelizmente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ss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 Rio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Grande do Sul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toda a população vai precisar de mais tempo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é muito importante que doem roupas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agora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roupas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toalhas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cobertas pro inverno que tá chegando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 c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alçados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tudo em bom estado de uso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alimentos que as pessoas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quando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doa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m cuidem o prazo de validade também que pode ser que fique muito t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empo parado até chegar a pessoas, 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doem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como se fosse para si mesmo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não doem qualquer coisa 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Ah 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u não quero mais vamos lá e doar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como coisas boas para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ser usadas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”.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1248" w:rsidRPr="00A21741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 noite de hoje seria isso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muito obrigada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3C1248" w:rsidRPr="003C1248">
        <w:rPr>
          <w:rFonts w:ascii="Arial" w:eastAsia="Times New Roman" w:hAnsi="Arial" w:cs="Arial"/>
          <w:b/>
          <w:sz w:val="24"/>
          <w:szCs w:val="24"/>
          <w:lang w:eastAsia="pt-BR"/>
        </w:rPr>
        <w:t>Vereador Tarcísio, do PP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: “Ilustríssimo Senhor P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 nobre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 colegas vereadores e vereadoras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, visitantes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citados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1248" w:rsidRPr="00A2174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gradecer 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secretário de obras pelo tapa buraco 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estão fazendo a Rua 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utubro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je de manhã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tinha passado e realmente é necessário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vamos botando um </w:t>
      </w:r>
      <w:r w:rsidR="003C1248" w:rsidRPr="00A21741">
        <w:rPr>
          <w:rFonts w:ascii="Arial" w:eastAsia="Times New Roman" w:hAnsi="Arial" w:cs="Arial"/>
          <w:sz w:val="24"/>
          <w:szCs w:val="24"/>
          <w:lang w:eastAsia="pt-BR"/>
        </w:rPr>
        <w:t>saibro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 é o único jeito que dá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para fazer hoje é fazer tapo de buraco que tá muito úmido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molhado né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então agradecer ao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1248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Diego falou muito bem da Agricultura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sei também sou agricultor desde que me conheço como gente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ele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colocou muito bem porque os bancos já oferece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mais crédito pros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grandes também né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sempre foi assim e vai continuar assim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só que nessa hora difícil dos agricultores do município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doo Herval 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por todo Rio Grande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 acho que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tem custeio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financiamento pelos bancos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os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bancos tem que prorrogar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isso pelo menos uns 5 anos né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 tem que dar crédito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novo né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, parcelar outro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sem juro e o produtor precisa de crédito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para plantar de novo né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, que nem o Diego disse,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que o pessoal 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vai comer na cidade depois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Então essa é a minha opinião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até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nó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s podemos fazer um ofício aqui a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 Governo do Estado né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porque tem que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prorrogar as dívidas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financiamento e da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novo crédito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é muito difícil quando não paga pegar novo crédito né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mas nessa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situação acho que tem que ser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se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produtor não consegue mais plantar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E0D57" w:rsidRPr="00A21741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ambém como foi falado dos voluntários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também é muito importante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porque ontem fui a Porto Alegre demorou para chegar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levei um paciente lá em Porto Alegre ontem se tu ver aí para baixo São Leopoldo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Canoas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Porto Alegre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é um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desastre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 parece que f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oi uma guerra né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um furacão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, ali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do lado 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do Rio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dos Sinos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as caretas estão agora tu começa a enxergar as caretas ontem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tava</w:t>
      </w:r>
      <w:proofErr w:type="spellEnd"/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tudo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debaixo de água ali tem muito caminhão sempre parado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e não dá para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explicar só para quem vê o desastre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que deu no Rio Grande do Sul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E0D57" w:rsidRPr="00A21741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0D57" w:rsidRPr="002E0D57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A21741" w:rsidRPr="002E0D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ereadora </w:t>
      </w:r>
      <w:r w:rsidR="002E0D57" w:rsidRPr="002E0D57">
        <w:rPr>
          <w:rFonts w:ascii="Arial" w:eastAsia="Times New Roman" w:hAnsi="Arial" w:cs="Arial"/>
          <w:b/>
          <w:sz w:val="24"/>
          <w:szCs w:val="24"/>
          <w:lang w:eastAsia="pt-BR"/>
        </w:rPr>
        <w:t>Daiane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: “Somente u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m recado da comunidade 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do Padre Eterno Baixo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que eu acabei esquecendo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sábado vai ocorrer o 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Baile de </w:t>
      </w:r>
      <w:proofErr w:type="spellStart"/>
      <w:r w:rsidR="002E0D57">
        <w:rPr>
          <w:rFonts w:ascii="Arial" w:eastAsia="Times New Roman" w:hAnsi="Arial" w:cs="Arial"/>
          <w:sz w:val="24"/>
          <w:szCs w:val="24"/>
          <w:lang w:eastAsia="pt-BR"/>
        </w:rPr>
        <w:t>Kerb</w:t>
      </w:r>
      <w:proofErr w:type="spellEnd"/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vai ser bail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e comunitário que vai ser em prol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="008F4F74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as enx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urr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adas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daí a gente espera que as pessoas que possam comparecer estejam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lá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. M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>uito obrigada</w:t>
      </w:r>
      <w:r w:rsidR="002E0D57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A21741" w:rsidRPr="00A217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E0D57" w:rsidRDefault="002E0D57" w:rsidP="002E0D5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0D57" w:rsidRDefault="002E0D57" w:rsidP="002E0D5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0D57" w:rsidRDefault="002E0D57" w:rsidP="002E0D5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0D57" w:rsidRDefault="002E0D57" w:rsidP="002E0D5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0D57" w:rsidRDefault="002E0D57" w:rsidP="002E0D5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0D57" w:rsidRDefault="002E0D57" w:rsidP="002E0D57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2E0D57" w:rsidRDefault="002E0D57" w:rsidP="002E0D57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2E0D57" w:rsidRDefault="002E0D57" w:rsidP="002E0D57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2E0D57" w:rsidRDefault="002E0D57" w:rsidP="002E0D57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</w:t>
      </w:r>
      <w:r w:rsidR="00A638E5">
        <w:rPr>
          <w:rFonts w:ascii="Arial" w:hAnsi="Arial" w:cs="Arial"/>
          <w:sz w:val="24"/>
          <w:szCs w:val="24"/>
        </w:rPr>
        <w:t>ordinária para o dia 28</w:t>
      </w:r>
      <w:r>
        <w:rPr>
          <w:rFonts w:ascii="Arial" w:hAnsi="Arial" w:cs="Arial"/>
          <w:sz w:val="24"/>
          <w:szCs w:val="24"/>
        </w:rPr>
        <w:t xml:space="preserve"> de maio de 2024, no mesmo horário e local. Nada mais h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 w:rsidR="00A638E5">
        <w:rPr>
          <w:rFonts w:ascii="Arial" w:hAnsi="Arial" w:cs="Arial"/>
          <w:sz w:val="24"/>
          <w:szCs w:val="24"/>
        </w:rPr>
        <w:t>ativo. Santa Maria do Herval, 21</w:t>
      </w:r>
      <w:r>
        <w:rPr>
          <w:rFonts w:ascii="Arial" w:hAnsi="Arial" w:cs="Arial"/>
          <w:sz w:val="24"/>
          <w:szCs w:val="24"/>
        </w:rPr>
        <w:t xml:space="preserve"> de maio de 2024. </w:t>
      </w:r>
    </w:p>
    <w:p w:rsidR="002E0D57" w:rsidRDefault="002E0D57" w:rsidP="002E0D5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D57" w:rsidRDefault="002E0D57" w:rsidP="002E0D5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D57" w:rsidRDefault="002E0D57" w:rsidP="002E0D5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D57" w:rsidRDefault="002E0D57" w:rsidP="002E0D5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D57" w:rsidRDefault="002E0D57" w:rsidP="002E0D5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2E0D57" w:rsidRPr="00535610" w:rsidRDefault="002E0D57" w:rsidP="002E0D5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2E0D57" w:rsidRPr="0097595F" w:rsidRDefault="002E0D57" w:rsidP="002E0D57">
      <w:pPr>
        <w:rPr>
          <w:rFonts w:ascii="Arial" w:hAnsi="Arial" w:cs="Arial"/>
          <w:b/>
          <w:sz w:val="24"/>
          <w:szCs w:val="24"/>
        </w:rPr>
      </w:pPr>
    </w:p>
    <w:p w:rsidR="002E0D57" w:rsidRPr="00A21741" w:rsidRDefault="002E0D57" w:rsidP="002E0D5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2F78EF" w:rsidRPr="006166CC" w:rsidRDefault="002F78EF" w:rsidP="00DD11C6">
      <w:pPr>
        <w:rPr>
          <w:rFonts w:ascii="Arial" w:hAnsi="Arial" w:cs="Arial"/>
          <w:sz w:val="24"/>
          <w:szCs w:val="24"/>
        </w:rPr>
      </w:pPr>
    </w:p>
    <w:sectPr w:rsidR="002F78EF" w:rsidRPr="006166C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37E" w:rsidRDefault="00DF737E" w:rsidP="00A21741">
      <w:pPr>
        <w:spacing w:after="0" w:line="240" w:lineRule="auto"/>
      </w:pPr>
      <w:r>
        <w:separator/>
      </w:r>
    </w:p>
  </w:endnote>
  <w:endnote w:type="continuationSeparator" w:id="0">
    <w:p w:rsidR="00DF737E" w:rsidRDefault="00DF737E" w:rsidP="00A2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793878"/>
      <w:docPartObj>
        <w:docPartGallery w:val="Page Numbers (Bottom of Page)"/>
        <w:docPartUnique/>
      </w:docPartObj>
    </w:sdtPr>
    <w:sdtEndPr/>
    <w:sdtContent>
      <w:p w:rsidR="000376A5" w:rsidRDefault="000376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8E5">
          <w:rPr>
            <w:noProof/>
          </w:rPr>
          <w:t>8</w:t>
        </w:r>
        <w:r>
          <w:fldChar w:fldCharType="end"/>
        </w:r>
      </w:p>
    </w:sdtContent>
  </w:sdt>
  <w:p w:rsidR="000376A5" w:rsidRDefault="000376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37E" w:rsidRDefault="00DF737E" w:rsidP="00A21741">
      <w:pPr>
        <w:spacing w:after="0" w:line="240" w:lineRule="auto"/>
      </w:pPr>
      <w:r>
        <w:separator/>
      </w:r>
    </w:p>
  </w:footnote>
  <w:footnote w:type="continuationSeparator" w:id="0">
    <w:p w:rsidR="00DF737E" w:rsidRDefault="00DF737E" w:rsidP="00A2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8E5" w:rsidRDefault="00A638E5">
    <w:pPr>
      <w:pStyle w:val="Cabealho"/>
    </w:pPr>
  </w:p>
  <w:p w:rsidR="00A638E5" w:rsidRDefault="00A638E5">
    <w:pPr>
      <w:pStyle w:val="Cabealho"/>
    </w:pPr>
  </w:p>
  <w:p w:rsidR="00A638E5" w:rsidRDefault="00A638E5">
    <w:pPr>
      <w:pStyle w:val="Cabealho"/>
    </w:pPr>
  </w:p>
  <w:p w:rsidR="00A638E5" w:rsidRDefault="00A638E5">
    <w:pPr>
      <w:pStyle w:val="Cabealho"/>
    </w:pPr>
  </w:p>
  <w:p w:rsidR="00A638E5" w:rsidRDefault="00A638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C6"/>
    <w:rsid w:val="000376A5"/>
    <w:rsid w:val="000C5524"/>
    <w:rsid w:val="0029064A"/>
    <w:rsid w:val="002E0D57"/>
    <w:rsid w:val="002E6D24"/>
    <w:rsid w:val="002F78EF"/>
    <w:rsid w:val="003301AB"/>
    <w:rsid w:val="00331868"/>
    <w:rsid w:val="003C1248"/>
    <w:rsid w:val="003F3285"/>
    <w:rsid w:val="00476307"/>
    <w:rsid w:val="006166CC"/>
    <w:rsid w:val="00711970"/>
    <w:rsid w:val="007726B4"/>
    <w:rsid w:val="008F4F74"/>
    <w:rsid w:val="00A21741"/>
    <w:rsid w:val="00A638E5"/>
    <w:rsid w:val="00AF070E"/>
    <w:rsid w:val="00D57EB8"/>
    <w:rsid w:val="00DD11C6"/>
    <w:rsid w:val="00DF737E"/>
    <w:rsid w:val="00EB3483"/>
    <w:rsid w:val="00E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6CAE7-E104-44AC-961F-CF4FFC07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1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741"/>
  </w:style>
  <w:style w:type="paragraph" w:styleId="Rodap">
    <w:name w:val="footer"/>
    <w:basedOn w:val="Normal"/>
    <w:link w:val="RodapChar"/>
    <w:uiPriority w:val="99"/>
    <w:unhideWhenUsed/>
    <w:rsid w:val="00A21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8</Pages>
  <Words>2765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6</cp:revision>
  <dcterms:created xsi:type="dcterms:W3CDTF">2024-05-22T10:55:00Z</dcterms:created>
  <dcterms:modified xsi:type="dcterms:W3CDTF">2024-05-24T11:57:00Z</dcterms:modified>
</cp:coreProperties>
</file>