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99" w:rsidRPr="00DA68BB" w:rsidRDefault="000A1099" w:rsidP="00E1724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nº012/2024</w:t>
      </w:r>
    </w:p>
    <w:p w:rsidR="00E17241" w:rsidRDefault="000A1099" w:rsidP="00E1724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dois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abril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, Suplente Plínio Wagner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 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Nona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DA68B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22A99">
        <w:rPr>
          <w:rFonts w:ascii="Arial" w:hAnsi="Arial" w:cs="Arial"/>
          <w:i/>
          <w:sz w:val="24"/>
          <w:szCs w:val="24"/>
        </w:rPr>
        <w:t>Projeto de Lei do Legislativo nº010/2024</w:t>
      </w:r>
      <w:r>
        <w:rPr>
          <w:rFonts w:ascii="Arial" w:hAnsi="Arial" w:cs="Arial"/>
          <w:sz w:val="24"/>
          <w:szCs w:val="24"/>
        </w:rPr>
        <w:t>, “</w:t>
      </w:r>
      <w:proofErr w:type="spellStart"/>
      <w:r>
        <w:rPr>
          <w:rFonts w:ascii="Arial" w:hAnsi="Arial" w:cs="Arial"/>
          <w:sz w:val="24"/>
          <w:szCs w:val="24"/>
        </w:rPr>
        <w:t>Cooficializa</w:t>
      </w:r>
      <w:proofErr w:type="spellEnd"/>
      <w:r>
        <w:rPr>
          <w:rFonts w:ascii="Arial" w:hAnsi="Arial" w:cs="Arial"/>
          <w:sz w:val="24"/>
          <w:szCs w:val="24"/>
        </w:rPr>
        <w:t xml:space="preserve"> a língua germânica </w:t>
      </w:r>
      <w:proofErr w:type="spellStart"/>
      <w:r>
        <w:rPr>
          <w:rFonts w:ascii="Arial" w:hAnsi="Arial" w:cs="Arial"/>
          <w:sz w:val="24"/>
          <w:szCs w:val="24"/>
        </w:rPr>
        <w:t>Hunsrik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Taytx</w:t>
      </w:r>
      <w:proofErr w:type="spellEnd"/>
      <w:r>
        <w:rPr>
          <w:rFonts w:ascii="Arial" w:hAnsi="Arial" w:cs="Arial"/>
          <w:sz w:val="24"/>
          <w:szCs w:val="24"/>
        </w:rPr>
        <w:t>, patrimônio cultural do Município de Santa Maria do H</w:t>
      </w:r>
      <w:r w:rsidRPr="000A1099">
        <w:rPr>
          <w:rFonts w:ascii="Arial" w:hAnsi="Arial" w:cs="Arial"/>
          <w:sz w:val="24"/>
          <w:szCs w:val="24"/>
        </w:rPr>
        <w:t>erval, e prevê ações de valorização e dá outras providências.</w:t>
      </w:r>
      <w:r>
        <w:rPr>
          <w:rFonts w:ascii="Arial" w:hAnsi="Arial" w:cs="Arial"/>
          <w:sz w:val="24"/>
          <w:szCs w:val="24"/>
        </w:rPr>
        <w:t xml:space="preserve">” </w:t>
      </w:r>
      <w:r w:rsidRPr="00D22A99">
        <w:rPr>
          <w:rFonts w:ascii="Arial" w:hAnsi="Arial" w:cs="Arial"/>
          <w:i/>
          <w:sz w:val="24"/>
          <w:szCs w:val="24"/>
        </w:rPr>
        <w:t>Moção de Reconhecimento nº001/2024</w:t>
      </w:r>
      <w:r>
        <w:rPr>
          <w:rFonts w:ascii="Arial" w:hAnsi="Arial" w:cs="Arial"/>
          <w:sz w:val="24"/>
          <w:szCs w:val="24"/>
        </w:rPr>
        <w:t xml:space="preserve">, ao Dia Mundial de Conscientização sobre o Autismo. </w:t>
      </w:r>
      <w:r w:rsidR="00D22A99" w:rsidRPr="00D22A99">
        <w:rPr>
          <w:rFonts w:ascii="Arial" w:hAnsi="Arial" w:cs="Arial"/>
          <w:i/>
          <w:sz w:val="24"/>
          <w:szCs w:val="24"/>
        </w:rPr>
        <w:t>Moção de Repúdio nº001/2024</w:t>
      </w:r>
      <w:r w:rsidR="00D22A99">
        <w:rPr>
          <w:rFonts w:ascii="Arial" w:hAnsi="Arial" w:cs="Arial"/>
          <w:sz w:val="24"/>
          <w:szCs w:val="24"/>
        </w:rPr>
        <w:t xml:space="preserve">, ao Decreto Estadual que revisam benefícios fiscais e aumentam alíquota básica do Imposto sobre Circulação de Mercadoria e Serviços - ICMS. </w:t>
      </w:r>
      <w:r w:rsidR="00D22A99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D22A99" w:rsidRPr="00DA68BB">
        <w:rPr>
          <w:rFonts w:ascii="Arial" w:hAnsi="Arial" w:cs="Arial"/>
          <w:b/>
          <w:sz w:val="24"/>
          <w:szCs w:val="24"/>
        </w:rPr>
        <w:t>Tribuna Livre</w:t>
      </w:r>
      <w:r w:rsidR="00D22A99" w:rsidRPr="00DA68BB">
        <w:rPr>
          <w:rFonts w:ascii="Arial" w:hAnsi="Arial" w:cs="Arial"/>
          <w:sz w:val="24"/>
          <w:szCs w:val="24"/>
        </w:rPr>
        <w:t xml:space="preserve"> e no </w:t>
      </w:r>
      <w:r w:rsidR="00D22A99" w:rsidRPr="00DA68BB">
        <w:rPr>
          <w:rFonts w:ascii="Arial" w:hAnsi="Arial" w:cs="Arial"/>
          <w:b/>
          <w:sz w:val="24"/>
          <w:szCs w:val="24"/>
        </w:rPr>
        <w:t>Grande Expediente</w:t>
      </w:r>
      <w:r w:rsidR="00D22A99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D22A99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D22A99" w:rsidRPr="00DA68BB">
        <w:rPr>
          <w:rFonts w:ascii="Arial" w:hAnsi="Arial" w:cs="Arial"/>
          <w:sz w:val="24"/>
          <w:szCs w:val="24"/>
        </w:rPr>
        <w:t>sobre a matéria em tramitação.</w:t>
      </w:r>
      <w:r w:rsidR="00D22A99">
        <w:rPr>
          <w:rFonts w:ascii="Arial" w:hAnsi="Arial" w:cs="Arial"/>
          <w:sz w:val="24"/>
          <w:szCs w:val="24"/>
        </w:rPr>
        <w:t xml:space="preserve"> </w:t>
      </w:r>
      <w:r w:rsidR="006F4A6D" w:rsidRPr="006F4A6D">
        <w:rPr>
          <w:rFonts w:ascii="Arial" w:hAnsi="Arial" w:cs="Arial"/>
          <w:b/>
          <w:sz w:val="24"/>
          <w:szCs w:val="24"/>
        </w:rPr>
        <w:t>Suplente</w:t>
      </w:r>
      <w:r w:rsidR="006F4A6D">
        <w:rPr>
          <w:rFonts w:ascii="Arial" w:hAnsi="Arial" w:cs="Arial"/>
          <w:sz w:val="24"/>
          <w:szCs w:val="24"/>
        </w:rPr>
        <w:t xml:space="preserve"> </w:t>
      </w:r>
      <w:r w:rsidR="00D22A99" w:rsidRPr="00D22A99">
        <w:rPr>
          <w:rFonts w:ascii="Arial" w:hAnsi="Arial" w:cs="Arial"/>
          <w:b/>
          <w:sz w:val="24"/>
          <w:szCs w:val="24"/>
        </w:rPr>
        <w:t>Plínio Wagner, líder do PP</w:t>
      </w:r>
      <w:r w:rsidR="00D22A99">
        <w:rPr>
          <w:rFonts w:ascii="Arial" w:hAnsi="Arial" w:cs="Arial"/>
          <w:sz w:val="24"/>
          <w:szCs w:val="24"/>
        </w:rPr>
        <w:t xml:space="preserve">: </w:t>
      </w:r>
      <w:r w:rsidR="00D22A99" w:rsidRPr="00193E2F">
        <w:rPr>
          <w:rFonts w:ascii="Arial" w:hAnsi="Arial" w:cs="Arial"/>
          <w:sz w:val="24"/>
          <w:szCs w:val="24"/>
        </w:rPr>
        <w:t xml:space="preserve">cumprimentou o Presidente, os colegas, as autoridades e as pessoas presentes e </w:t>
      </w:r>
      <w:r w:rsidR="006F4A6D">
        <w:rPr>
          <w:rFonts w:ascii="Arial" w:hAnsi="Arial" w:cs="Arial"/>
          <w:sz w:val="24"/>
          <w:szCs w:val="24"/>
        </w:rPr>
        <w:t xml:space="preserve">preferiu se manter em abstenção </w:t>
      </w:r>
      <w:r w:rsidR="00D22A99" w:rsidRPr="00193E2F">
        <w:rPr>
          <w:rFonts w:ascii="Arial" w:hAnsi="Arial" w:cs="Arial"/>
          <w:sz w:val="24"/>
          <w:szCs w:val="24"/>
        </w:rPr>
        <w:t>a votação dos projetos apresentados.</w:t>
      </w:r>
      <w:r w:rsidR="006F4A6D">
        <w:rPr>
          <w:rFonts w:ascii="Arial" w:hAnsi="Arial" w:cs="Arial"/>
          <w:sz w:val="24"/>
          <w:szCs w:val="24"/>
        </w:rPr>
        <w:t xml:space="preserve"> </w:t>
      </w:r>
      <w:r w:rsidR="006F4A6D" w:rsidRPr="006F4A6D">
        <w:rPr>
          <w:rFonts w:ascii="Arial" w:hAnsi="Arial" w:cs="Arial"/>
          <w:b/>
          <w:sz w:val="24"/>
          <w:szCs w:val="24"/>
        </w:rPr>
        <w:t xml:space="preserve">Vereador Diego Joel </w:t>
      </w:r>
      <w:proofErr w:type="spellStart"/>
      <w:r w:rsidR="006F4A6D" w:rsidRPr="006F4A6D">
        <w:rPr>
          <w:rFonts w:ascii="Arial" w:hAnsi="Arial" w:cs="Arial"/>
          <w:b/>
          <w:sz w:val="24"/>
          <w:szCs w:val="24"/>
        </w:rPr>
        <w:t>Lechner</w:t>
      </w:r>
      <w:proofErr w:type="spellEnd"/>
      <w:r w:rsidR="006F4A6D" w:rsidRPr="006F4A6D">
        <w:rPr>
          <w:rFonts w:ascii="Arial" w:hAnsi="Arial" w:cs="Arial"/>
          <w:b/>
          <w:sz w:val="24"/>
          <w:szCs w:val="24"/>
        </w:rPr>
        <w:t>, líder do PDT</w:t>
      </w:r>
      <w:r w:rsidR="006F4A6D">
        <w:rPr>
          <w:rFonts w:ascii="Arial" w:hAnsi="Arial" w:cs="Arial"/>
          <w:sz w:val="24"/>
          <w:szCs w:val="24"/>
        </w:rPr>
        <w:t xml:space="preserve">: </w:t>
      </w:r>
      <w:r w:rsidR="006F4A6D" w:rsidRPr="00193E2F">
        <w:rPr>
          <w:rFonts w:ascii="Arial" w:hAnsi="Arial" w:cs="Arial"/>
          <w:sz w:val="24"/>
          <w:szCs w:val="24"/>
        </w:rPr>
        <w:t>cumprimentou o Presidente, os colegas, as autoridades e as pessoas presentes e manifestou-se favorável a vo</w:t>
      </w:r>
      <w:r w:rsidR="006F4A6D">
        <w:rPr>
          <w:rFonts w:ascii="Arial" w:hAnsi="Arial" w:cs="Arial"/>
          <w:sz w:val="24"/>
          <w:szCs w:val="24"/>
        </w:rPr>
        <w:t xml:space="preserve">tação dos projetos apresentados e prolongou </w:t>
      </w:r>
      <w:r w:rsidR="00875A11">
        <w:rPr>
          <w:rFonts w:ascii="Arial" w:hAnsi="Arial" w:cs="Arial"/>
          <w:sz w:val="24"/>
          <w:szCs w:val="24"/>
        </w:rPr>
        <w:t>a votação do projeto 014/2024</w:t>
      </w:r>
      <w:r w:rsidR="006F4A6D">
        <w:rPr>
          <w:rFonts w:ascii="Arial" w:hAnsi="Arial" w:cs="Arial"/>
          <w:sz w:val="24"/>
          <w:szCs w:val="24"/>
        </w:rPr>
        <w:t xml:space="preserve">. </w:t>
      </w:r>
      <w:r w:rsidR="006F4A6D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6F4A6D" w:rsidRPr="00193E2F">
        <w:rPr>
          <w:rFonts w:ascii="Arial" w:hAnsi="Arial" w:cs="Arial"/>
          <w:b/>
          <w:sz w:val="24"/>
          <w:szCs w:val="24"/>
        </w:rPr>
        <w:t>ORDEM DO DIA</w:t>
      </w:r>
      <w:r w:rsidR="006F4A6D" w:rsidRPr="00193E2F">
        <w:rPr>
          <w:rFonts w:ascii="Arial" w:hAnsi="Arial" w:cs="Arial"/>
          <w:sz w:val="24"/>
          <w:szCs w:val="24"/>
        </w:rPr>
        <w:t>:</w:t>
      </w:r>
      <w:r w:rsidR="006F4A6D">
        <w:rPr>
          <w:rFonts w:ascii="Arial" w:hAnsi="Arial" w:cs="Arial"/>
          <w:sz w:val="24"/>
          <w:szCs w:val="24"/>
        </w:rPr>
        <w:t xml:space="preserve"> </w:t>
      </w:r>
      <w:r w:rsidR="006F4A6D" w:rsidRPr="006F4A6D">
        <w:rPr>
          <w:rFonts w:ascii="Arial" w:hAnsi="Arial" w:cs="Arial"/>
          <w:sz w:val="24"/>
          <w:szCs w:val="24"/>
        </w:rPr>
        <w:t>Moção de Reconhecimento nº001/2024 e Moção de Repúdio nº001/2024</w:t>
      </w:r>
      <w:r w:rsidR="006F4A6D">
        <w:rPr>
          <w:rFonts w:ascii="Arial" w:hAnsi="Arial" w:cs="Arial"/>
          <w:sz w:val="24"/>
          <w:szCs w:val="24"/>
        </w:rPr>
        <w:t xml:space="preserve">. </w:t>
      </w:r>
      <w:r w:rsidR="006F4A6D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6F4A6D" w:rsidRPr="00193E2F">
        <w:rPr>
          <w:rFonts w:ascii="Arial" w:hAnsi="Arial" w:cs="Arial"/>
          <w:b/>
          <w:sz w:val="24"/>
          <w:szCs w:val="24"/>
        </w:rPr>
        <w:t>votação</w:t>
      </w:r>
      <w:r w:rsidR="006F4A6D" w:rsidRPr="00230C12">
        <w:rPr>
          <w:rFonts w:ascii="Arial" w:hAnsi="Arial" w:cs="Arial"/>
          <w:sz w:val="24"/>
          <w:szCs w:val="24"/>
        </w:rPr>
        <w:t xml:space="preserve"> </w:t>
      </w:r>
      <w:r w:rsidR="006F4A6D">
        <w:rPr>
          <w:rFonts w:ascii="Arial" w:hAnsi="Arial" w:cs="Arial"/>
          <w:b/>
          <w:sz w:val="24"/>
          <w:szCs w:val="24"/>
        </w:rPr>
        <w:t>a</w:t>
      </w:r>
      <w:r w:rsidR="006F4A6D" w:rsidRPr="006F4A6D">
        <w:rPr>
          <w:rFonts w:ascii="Arial" w:hAnsi="Arial" w:cs="Arial"/>
          <w:sz w:val="24"/>
          <w:szCs w:val="24"/>
        </w:rPr>
        <w:t xml:space="preserve"> </w:t>
      </w:r>
      <w:r w:rsidR="006F4A6D" w:rsidRPr="006F4A6D">
        <w:rPr>
          <w:rFonts w:ascii="Arial" w:hAnsi="Arial" w:cs="Arial"/>
          <w:b/>
          <w:sz w:val="24"/>
          <w:szCs w:val="24"/>
        </w:rPr>
        <w:t>Moção de Reconhecimento nº001/2024</w:t>
      </w:r>
      <w:r w:rsidR="006F4A6D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6F4A6D" w:rsidRPr="006F4A6D">
        <w:rPr>
          <w:rFonts w:ascii="Arial" w:hAnsi="Arial" w:cs="Arial"/>
          <w:sz w:val="24"/>
          <w:szCs w:val="24"/>
        </w:rPr>
        <w:t xml:space="preserve"> </w:t>
      </w:r>
      <w:r w:rsidR="006F4A6D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6F4A6D" w:rsidRPr="00193E2F">
        <w:rPr>
          <w:rFonts w:ascii="Arial" w:hAnsi="Arial" w:cs="Arial"/>
          <w:b/>
          <w:sz w:val="24"/>
          <w:szCs w:val="24"/>
        </w:rPr>
        <w:t>votação</w:t>
      </w:r>
      <w:r w:rsidR="006F4A6D" w:rsidRPr="00230C12">
        <w:rPr>
          <w:rFonts w:ascii="Arial" w:hAnsi="Arial" w:cs="Arial"/>
          <w:sz w:val="24"/>
          <w:szCs w:val="24"/>
        </w:rPr>
        <w:t xml:space="preserve"> </w:t>
      </w:r>
      <w:r w:rsidR="006F4A6D">
        <w:rPr>
          <w:rFonts w:ascii="Arial" w:hAnsi="Arial" w:cs="Arial"/>
          <w:b/>
          <w:sz w:val="24"/>
          <w:szCs w:val="24"/>
        </w:rPr>
        <w:t>a</w:t>
      </w:r>
      <w:r w:rsidR="006F4A6D" w:rsidRPr="006F4A6D">
        <w:rPr>
          <w:rFonts w:ascii="Arial" w:hAnsi="Arial" w:cs="Arial"/>
          <w:sz w:val="24"/>
          <w:szCs w:val="24"/>
        </w:rPr>
        <w:t xml:space="preserve"> </w:t>
      </w:r>
      <w:r w:rsidR="006F4A6D" w:rsidRPr="006F4A6D">
        <w:rPr>
          <w:rFonts w:ascii="Arial" w:hAnsi="Arial" w:cs="Arial"/>
          <w:b/>
          <w:sz w:val="24"/>
          <w:szCs w:val="24"/>
        </w:rPr>
        <w:t>Moção de Re</w:t>
      </w:r>
      <w:r w:rsidR="00741CCA">
        <w:rPr>
          <w:rFonts w:ascii="Arial" w:hAnsi="Arial" w:cs="Arial"/>
          <w:b/>
          <w:sz w:val="24"/>
          <w:szCs w:val="24"/>
        </w:rPr>
        <w:t>púdio</w:t>
      </w:r>
      <w:r w:rsidR="006F4A6D" w:rsidRPr="006F4A6D">
        <w:rPr>
          <w:rFonts w:ascii="Arial" w:hAnsi="Arial" w:cs="Arial"/>
          <w:b/>
          <w:sz w:val="24"/>
          <w:szCs w:val="24"/>
        </w:rPr>
        <w:t xml:space="preserve"> nº001/2024</w:t>
      </w:r>
      <w:r w:rsidR="006F4A6D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741CCA">
        <w:rPr>
          <w:rFonts w:ascii="Arial" w:hAnsi="Arial" w:cs="Arial"/>
          <w:b/>
          <w:sz w:val="24"/>
          <w:szCs w:val="24"/>
        </w:rPr>
        <w:t xml:space="preserve"> </w:t>
      </w:r>
      <w:r w:rsidR="00741CCA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741CCA">
        <w:rPr>
          <w:rFonts w:ascii="Arial" w:hAnsi="Arial" w:cs="Arial"/>
          <w:sz w:val="24"/>
          <w:szCs w:val="24"/>
        </w:rPr>
        <w:t xml:space="preserve">o Senhor Presidente passou para as </w:t>
      </w:r>
      <w:r w:rsidR="00741CCA" w:rsidRPr="00193E2F">
        <w:rPr>
          <w:rFonts w:ascii="Arial" w:hAnsi="Arial" w:cs="Arial"/>
          <w:b/>
          <w:sz w:val="24"/>
          <w:szCs w:val="24"/>
        </w:rPr>
        <w:t>Explicações Pessoais</w:t>
      </w:r>
      <w:r w:rsidR="00741CCA">
        <w:rPr>
          <w:rFonts w:ascii="Arial" w:hAnsi="Arial" w:cs="Arial"/>
          <w:b/>
          <w:sz w:val="24"/>
          <w:szCs w:val="24"/>
        </w:rPr>
        <w:t>.</w:t>
      </w:r>
      <w:r w:rsidR="00910C5A">
        <w:rPr>
          <w:rFonts w:ascii="Arial" w:hAnsi="Arial" w:cs="Arial"/>
          <w:b/>
          <w:sz w:val="24"/>
          <w:szCs w:val="24"/>
        </w:rPr>
        <w:t xml:space="preserve"> </w:t>
      </w:r>
      <w:r w:rsidR="006C215C">
        <w:rPr>
          <w:rFonts w:ascii="Arial" w:hAnsi="Arial" w:cs="Arial"/>
          <w:b/>
          <w:sz w:val="24"/>
          <w:szCs w:val="24"/>
        </w:rPr>
        <w:t>Vereador Leandro, do PSB</w:t>
      </w:r>
      <w:r w:rsidR="006C215C">
        <w:rPr>
          <w:rFonts w:ascii="Arial" w:hAnsi="Arial" w:cs="Arial"/>
          <w:sz w:val="24"/>
          <w:szCs w:val="24"/>
        </w:rPr>
        <w:t>: “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Boa noit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e 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 nosso Vice-prefeito Gilnei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sua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esposa Márcia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nossa Assessora </w:t>
      </w:r>
      <w:proofErr w:type="spellStart"/>
      <w:r w:rsidR="00091F0B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 nossa eterna assessora 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Zuleica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né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 pessoal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que nos assiste em casa. </w:t>
      </w:r>
      <w:r w:rsidR="00091F0B" w:rsidRPr="00910C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obre o projeto 014/2024, até poderia ter usado talvez a comunicação dos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líder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né e ter explanado o assunto antes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eu posso dar minha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declaração agora 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ambém sobre ele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eu respeito muito a opinião do Plínio que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ele 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preferiu 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abstenção né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eu também não me sentia seguro na semana passada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por causa disso também eu imagino que os colegas vão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fazer o mesmo. </w:t>
      </w:r>
      <w:r w:rsidR="00091F0B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ssa semana conversando com moradores das ruas 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li citadas para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 expansão do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perímetro urbano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tem muitas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situações onde em cada rua tem situações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de muitos moradores 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vão se beneficiar com isso tá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eles prec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isam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dessa expansão no 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perímetro urbano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pa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ra eles poder regularizar suas á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reas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hoje são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loteamentos até 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il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egais e para poder ter o benefício qu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 xml:space="preserve">e todo cidadão hoje de Santa Maria do Herval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tem</w:t>
      </w:r>
      <w:r w:rsidR="00091F0B">
        <w:rPr>
          <w:rFonts w:ascii="Arial" w:eastAsia="Times New Roman" w:hAnsi="Arial" w:cs="Arial"/>
          <w:sz w:val="24"/>
          <w:szCs w:val="24"/>
          <w:lang w:eastAsia="pt-BR"/>
        </w:rPr>
        <w:t>, que vem da P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refeitura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unicipal né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8283C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até por ter 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leg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alização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ter o seu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documento tudo certinho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pedir com a matrícula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hoje só consegue instalar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um poste de luz com a matrícula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, com uma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matrícula não pode 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instalar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dois 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três postes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não é mais assim né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hoje 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tá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muito rígido isso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8283C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ntão com c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erteza tem seus contrapontos né,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vocês vão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avaliar isso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colocando na balança ele é um projeto bom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vai favorecer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muitos moradores hoje que querem essa 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legalização. </w:t>
      </w:r>
      <w:r w:rsidR="0068283C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 só queria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explanar isso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poderia ter usado antes espaço como líder para fazer isso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chei que o projeto ia a votação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, mas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 fica essa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minha declaração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68283C" w:rsidRPr="0068283C">
        <w:rPr>
          <w:rFonts w:ascii="Arial" w:eastAsia="Times New Roman" w:hAnsi="Arial" w:cs="Arial"/>
          <w:b/>
          <w:sz w:val="24"/>
          <w:szCs w:val="24"/>
          <w:lang w:eastAsia="pt-BR"/>
        </w:rPr>
        <w:t>Vereador Pau</w:t>
      </w:r>
      <w:r w:rsidR="00910C5A" w:rsidRPr="0068283C">
        <w:rPr>
          <w:rFonts w:ascii="Arial" w:eastAsia="Times New Roman" w:hAnsi="Arial" w:cs="Arial"/>
          <w:b/>
          <w:sz w:val="24"/>
          <w:szCs w:val="24"/>
          <w:lang w:eastAsia="pt-BR"/>
        </w:rPr>
        <w:t>lo</w:t>
      </w:r>
      <w:r w:rsidR="0068283C" w:rsidRPr="0068283C">
        <w:rPr>
          <w:rFonts w:ascii="Arial" w:eastAsia="Times New Roman" w:hAnsi="Arial" w:cs="Arial"/>
          <w:b/>
          <w:sz w:val="24"/>
          <w:szCs w:val="24"/>
          <w:lang w:eastAsia="pt-BR"/>
        </w:rPr>
        <w:t>, do PSB</w:t>
      </w:r>
      <w:r w:rsidR="0068283C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oa noite 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vereadoras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 Vice-prefeito Giln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ei 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ossa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ssessora </w:t>
      </w:r>
      <w:proofErr w:type="spellStart"/>
      <w:r w:rsidR="00171B88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e Zuleica,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especialmente as pessoas que nos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acompanham de casa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1B88" w:rsidRPr="00910C5A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rimeiramente desejar aqui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sucesso nesse retorno do colega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Plínio nessa casa 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possa exercer sua atividade com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muita sabedoria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porque já também tem uma caminhada longa nesta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casa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1B88" w:rsidRPr="00910C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obre o projeto de lei do colega Félix,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uito interessante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também nesse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ano que nós vamos comemorar o Bicentenário Alemão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 oficializar né a língua Germânica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171B88">
        <w:rPr>
          <w:rFonts w:ascii="Arial" w:eastAsia="Times New Roman" w:hAnsi="Arial" w:cs="Arial"/>
          <w:sz w:val="24"/>
          <w:szCs w:val="24"/>
          <w:lang w:eastAsia="pt-BR"/>
        </w:rPr>
        <w:t>Hunsrik</w:t>
      </w:r>
      <w:proofErr w:type="spellEnd"/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nossa língua materna para que a gente possa ter sempre mais atividades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com o nosso </w:t>
      </w:r>
      <w:proofErr w:type="spellStart"/>
      <w:r w:rsidR="00171B88">
        <w:rPr>
          <w:rFonts w:ascii="Arial" w:eastAsia="Times New Roman" w:hAnsi="Arial" w:cs="Arial"/>
          <w:sz w:val="24"/>
          <w:szCs w:val="24"/>
          <w:lang w:eastAsia="pt-BR"/>
        </w:rPr>
        <w:t>Deutch</w:t>
      </w:r>
      <w:proofErr w:type="spellEnd"/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aqui no município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já acontecem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projetos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agníficos né com a nossa professora Márcia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também com a professora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Solange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 né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esse projeto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visa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também que a gente tenha sempre mais a valorização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da nossa língua materna aq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ui no município de Santa Maria do H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erval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1B88" w:rsidRPr="00910C5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oção de reconhecimento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muito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importante né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nesse 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dia de conscientização sobre o 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utismo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ontem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ainda fu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 procurado por uma mãe né que teve o diagnóstico do seu filho com autismo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 que a gente possa ter além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dessa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oção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sempre mais políticas públicas também para que essas crianças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esses adolescentes possam ser inseridos na sociedade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em todos os meios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sociais de educação e serem também respeitados e valorizados nas suas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condições de saúde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1B88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ntão muito importante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. A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oção de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repúdio né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sobre 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o decreto do G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overnador que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quer aumentar os impostos sobre a cesta básica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nessas mercadorias essenciais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então o decreto ainda não está válido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as a gente também espera que o G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overnador volte atrás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como também os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eputados já se posicionaram contra p</w:t>
      </w:r>
      <w:r w:rsidR="00171B88">
        <w:rPr>
          <w:rFonts w:ascii="Arial" w:eastAsia="Times New Roman" w:hAnsi="Arial" w:cs="Arial"/>
          <w:sz w:val="24"/>
          <w:szCs w:val="24"/>
          <w:lang w:eastAsia="pt-BR"/>
        </w:rPr>
        <w:t>ara que a gente não tenha mais um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imposto sobre as mercadorias que são essenciais para as famílias do Rio Grande do Sul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então muito importante também a gente se posicionar contra esses aumentos de impostos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gente sabe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que quem tá no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xecutivo sempre precisa tomar decisões e fazer arrecadações né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para conseguir trabalhar o seu orçamento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existem também outras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formas de equilibrar as contas públicas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2308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também como já foi lido aqui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pela colega né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volta da colega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Tânia que é titular desse lugar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aqui na Câmara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ntão hoje eu faço o meu último discurso aqui na Tribuna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gente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espera que a colega 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Tânia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possa também exercer essa atividade com muito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sucesso e eu só tenho agradecer né por esses 3 anos que eu estive aqui com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vocês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3 anos e 3 meses de muito coleguismo né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ajuda mútua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tenho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agradecer por tudo o que a gente conquistou juntos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agradecer a parceria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dos colegas vereadores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 do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de todos os secretários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foram 3 anos que eu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acredito que eu consegui mostrar um pouquinho de quem é o Paulo né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agradeço pelo esse espaço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 também eu queria muito que as pessoas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compreendessem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decisão que a colega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Tânia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tomou na época para assumir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a Secretaria da 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aúde né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ela também sofreu algumas críticas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mas através dela eu estive aqui 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pude mostrar um pouquinho do meu trabalho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2308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sempre falei para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 pessoas né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se você votou na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Tânia ou não votou v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ocê tem o direito de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ir à 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Secretaria da 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aúde e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falar com ela né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levar suas demandas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porque ela consegue ajudar muito mais na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Secretaria da Saúde onde ela está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como vereadora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2308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ntão a gente trabalhou junto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 ela fez um ótimo trabalho</w:t>
      </w:r>
      <w:r w:rsidR="0020230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 espero que aqui nessa casa junto com os colegas</w:t>
      </w:r>
      <w:r w:rsidR="007429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vereadores ela também possa fazer um bom trabalho né como vereadora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tão fica</w:t>
      </w:r>
      <w:r w:rsidR="00C504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minha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gratidão a todos e esperamos né,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é um ano eleitoral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gente se coloca como um pré-candidato e o projeto continua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estou aqui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mas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continuarei na saúde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sempre para ajudar as pessoas e se Deus quiser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 a população quiser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alvez ano que vem a gente estará de volta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312B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ntão fica gratidão por tudo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muito obrigado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Presidente pelo espaço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um abraço a todos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A5312B" w:rsidRPr="00A5312B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910C5A" w:rsidRPr="00A5312B">
        <w:rPr>
          <w:rFonts w:ascii="Arial" w:eastAsia="Times New Roman" w:hAnsi="Arial" w:cs="Arial"/>
          <w:b/>
          <w:sz w:val="24"/>
          <w:szCs w:val="24"/>
          <w:lang w:eastAsia="pt-BR"/>
        </w:rPr>
        <w:t>ereadora Daiane</w:t>
      </w:r>
      <w:r w:rsidR="00A5312B" w:rsidRPr="00A5312B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910C5A" w:rsidRPr="00A5312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MDB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Boa noite a todos já mencionados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anteriormente.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 quero primeiramente agradecer ao nosso colega Paulo por todo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 trabalho realizado na Câmara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por todo o conhecimento repassado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tenho certeza que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fez um ótimo trabalho nesses anos que estev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conosco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parabéns pelo lindo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trabalho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foi um prazer ter você como colega de casa neste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período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312B" w:rsidRPr="00910C5A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uero também desejar muito suc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esso ao colega Plínio por esse r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etorno à casa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possamos compartilhar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vários conhecimentos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312B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referente à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oção de reconhecimento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é muito importante pra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gente poder se conscientizar referente a essa condição de saúde das crianças ou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adultos com aspecto autista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 noite de hoje seria isso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muito obrigada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A5312B">
        <w:rPr>
          <w:rFonts w:ascii="Arial" w:eastAsia="Times New Roman" w:hAnsi="Arial" w:cs="Arial"/>
          <w:b/>
          <w:sz w:val="24"/>
          <w:szCs w:val="24"/>
          <w:lang w:eastAsia="pt-BR"/>
        </w:rPr>
        <w:t>Vereador Leandro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: “N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ão podia deixar aqui também de falar sobre o meu colega Paulo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se tem muitas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coisas ruins que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a gente conhece na política né e tem muitas coisas boas,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que é os desafios que a gente conseguiu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trilhar e também eu acho que o principal é uma das coisas mais bonitas e melhores que me aconteceu foi conhecer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essa pessoa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esse político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esse lutador por Santa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Maria do Herval, então não poderia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deixar essa mensagem a ele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por tudo Paulo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obrigado pela parceria e por tudo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312B" w:rsidRPr="00A5312B">
        <w:rPr>
          <w:rFonts w:ascii="Arial" w:eastAsia="Times New Roman" w:hAnsi="Arial" w:cs="Arial"/>
          <w:b/>
          <w:sz w:val="24"/>
          <w:szCs w:val="24"/>
          <w:lang w:eastAsia="pt-BR"/>
        </w:rPr>
        <w:t>Suplente Plínio, do PP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em primeiro lugar eu quero dar os parabéns pela mesa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diretora aí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pela contratação da nossa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advogada </w:t>
      </w:r>
      <w:proofErr w:type="spellStart"/>
      <w:r w:rsidR="00A5312B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que acho que foi feito uma boa avaliação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ela já trabalhou nesta casa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comigo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é uma pessoa simples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uma pessoa humilde e muito responsável pelo que ela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faz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312B" w:rsidRPr="00910C5A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ambém como eu falei antes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já faz tempo que eu não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tive mais nesta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casa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eu me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elegi de vereador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há uns anos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atrás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, 20 anos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trás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gente começou sem experiência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pouco estudo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eu quero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aproveitar a oportunidade 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 xml:space="preserve">e agradecer ao nosso professor </w:t>
      </w:r>
      <w:proofErr w:type="spellStart"/>
      <w:r w:rsidR="00A5312B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A5312B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spellEnd"/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, né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Orlando ele foi um grande professor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no primeiro ano do nosso mandato nós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nos encostamos no lado dele e nós 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prendemos muitas coisas né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nós com pouco estudo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que nós temos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 nós somos pessoas do bem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nós sempre procuramos para fazer 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bem para o município e isso é muito importante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9B5CA0" w:rsidRPr="00910C5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gente participou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de uns congressos que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nós passemos junto né Orlando, e assim a gente se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dicou na vida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pública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c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m certeza a gente erou também,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 a gente sempre procurou para fazer 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melhor possível para o b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em do nosso município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5CA0" w:rsidRPr="00910C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 eu não esperava que eu ia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assumir hoje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 primeiro suplente Renato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tá com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a pas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sagem comprada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ele vai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emb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arcar amanhã para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Manaus e o nosso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Tarcísio,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nosso líder do PP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me ligou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disse que tá com problema de saúde há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duas semanas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até pediu para ele ir no médico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disse que não tá bem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5CA0" w:rsidRPr="00910C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 tudo bem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eu estou aqui 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posso colaborar e trabalhar com vocês os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próximos 30 dias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tudo q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ue é bom pro município eu aprovo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 eu quero conhecer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vocês melhor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como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Paulinho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acho que realmente tu prestou um bom serviço da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tua simplicidade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sua humildade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mas não precisa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ser Vereador para ajudar 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município c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om certeza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como eu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não sou mais legislador mas eu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fazendo minha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parte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são coisas pequenas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ajudo pelo bem do município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. Quero 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gradecer até pro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Leandro,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conversei com ele há pouco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 mesma forma o Diego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coloquei umas coisas que na minha visão podia ser melhorado e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eles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humildemente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aceitaram para corrigir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eu acho que Vereador é por causa disso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quem é que é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perfeito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5CA0" w:rsidRPr="00910C5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inguém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Prefeito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refeita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ecretário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inguém é perfeito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5CA0" w:rsidRPr="00910C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as a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gente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pode e deve corrigir os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erros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isso é na família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isso é na comunidade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 isso é na igreja,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em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toda parte do município aonde a gente vive tem que corrigir os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erros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Errar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é humano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a gente tem que corrigir e eu vejo</w:t>
      </w:r>
      <w:r w:rsidR="009B5C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como responsável</w:t>
      </w:r>
      <w:r w:rsidR="006C5D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como legislador</w:t>
      </w:r>
      <w:r w:rsidR="006C5D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tem que melhorar al</w:t>
      </w:r>
      <w:r w:rsidR="006C5DF1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umas</w:t>
      </w:r>
      <w:r w:rsidR="006C5D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coisas</w:t>
      </w:r>
      <w:r w:rsidR="006C5D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5DF1" w:rsidRPr="00910C5A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6C5DF1">
        <w:rPr>
          <w:rFonts w:ascii="Arial" w:eastAsia="Times New Roman" w:hAnsi="Arial" w:cs="Arial"/>
          <w:sz w:val="24"/>
          <w:szCs w:val="24"/>
          <w:lang w:eastAsia="pt-BR"/>
        </w:rPr>
        <w:t xml:space="preserve">oje de manhã </w:t>
      </w:r>
      <w:r w:rsidR="006E1D10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6C5DF1">
        <w:rPr>
          <w:rFonts w:ascii="Arial" w:eastAsia="Times New Roman" w:hAnsi="Arial" w:cs="Arial"/>
          <w:sz w:val="24"/>
          <w:szCs w:val="24"/>
          <w:lang w:eastAsia="pt-BR"/>
        </w:rPr>
        <w:t>tive aqui no C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entro</w:t>
      </w:r>
      <w:r w:rsidR="006C5DF1">
        <w:rPr>
          <w:rFonts w:ascii="Arial" w:eastAsia="Times New Roman" w:hAnsi="Arial" w:cs="Arial"/>
          <w:sz w:val="24"/>
          <w:szCs w:val="24"/>
          <w:lang w:eastAsia="pt-BR"/>
        </w:rPr>
        <w:t>, um senhor lá do P</w:t>
      </w:r>
      <w:r w:rsidR="001B0C16">
        <w:rPr>
          <w:rFonts w:ascii="Arial" w:eastAsia="Times New Roman" w:hAnsi="Arial" w:cs="Arial"/>
          <w:sz w:val="24"/>
          <w:szCs w:val="24"/>
          <w:lang w:eastAsia="pt-BR"/>
        </w:rPr>
        <w:t>adre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terno </w:t>
      </w:r>
      <w:proofErr w:type="spellStart"/>
      <w:r w:rsidR="001B0C16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1B0C1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1B0C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Bruno pediu para mim </w:t>
      </w:r>
      <w:r w:rsidR="006E1D10">
        <w:rPr>
          <w:rFonts w:ascii="Arial" w:eastAsia="Times New Roman" w:hAnsi="Arial" w:cs="Arial"/>
          <w:sz w:val="24"/>
          <w:szCs w:val="24"/>
          <w:lang w:eastAsia="pt-BR"/>
        </w:rPr>
        <w:t xml:space="preserve">se eu estava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na prefeitura ainda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E1D1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6E1D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disse ó eu sou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 xml:space="preserve"> Servidor Público, ele disse “Ah, eu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preciso que lá na minha estrada foi feita a estrada do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vizinho e deixaram toda a terra nas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valetas e deu chuva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entrou tudo na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 xml:space="preserve"> minha casa”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isso e tem que ser feito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ele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disse </w:t>
      </w:r>
      <w:r w:rsidR="00BB72D5">
        <w:rPr>
          <w:rFonts w:ascii="Arial" w:eastAsia="Times New Roman" w:hAnsi="Arial" w:cs="Arial"/>
          <w:sz w:val="24"/>
          <w:szCs w:val="24"/>
          <w:lang w:eastAsia="pt-BR"/>
        </w:rPr>
        <w:t>que já fez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três protocolo</w:t>
      </w:r>
      <w:r w:rsidR="00DF55E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três protocolos</w:t>
      </w:r>
      <w:r w:rsidR="008839F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daí eu disse </w:t>
      </w:r>
      <w:r w:rsidR="008839F7">
        <w:rPr>
          <w:rFonts w:ascii="Arial" w:eastAsia="Times New Roman" w:hAnsi="Arial" w:cs="Arial"/>
          <w:sz w:val="24"/>
          <w:szCs w:val="24"/>
          <w:lang w:eastAsia="pt-BR"/>
        </w:rPr>
        <w:t>para ele se tem três protocolo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u posso pedir hoje 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8839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noite na</w:t>
      </w:r>
      <w:r w:rsidR="008839F7">
        <w:rPr>
          <w:rFonts w:ascii="Arial" w:eastAsia="Times New Roman" w:hAnsi="Arial" w:cs="Arial"/>
          <w:sz w:val="24"/>
          <w:szCs w:val="24"/>
          <w:lang w:eastAsia="pt-BR"/>
        </w:rPr>
        <w:t xml:space="preserve"> Câmara dos Vereadores ao 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6E5B" w:rsidRPr="00910C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 o vereador não administra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não cabe a ele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, a gente pode pedir,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mas não 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sei se es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tá sendo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atendido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. Então eu peço ao 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 levar isso pro secretário de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obras para atender este homem simples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humilde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pobre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, que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merece seu atendimento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6E5B" w:rsidRPr="00910C5A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um </w:t>
      </w:r>
      <w:proofErr w:type="spellStart"/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hervalense</w:t>
      </w:r>
      <w:proofErr w:type="spellEnd"/>
      <w:r w:rsidR="00A86E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ele tem o direito de qualquer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um cidadão </w:t>
      </w:r>
      <w:proofErr w:type="spellStart"/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hervalense</w:t>
      </w:r>
      <w:proofErr w:type="spellEnd"/>
      <w:r w:rsidR="00A86E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daí a gente tem que ter a 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base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trabalhar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6E5B" w:rsidRPr="00910C5A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uero encerrar a minha fala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tem mais três semanas aí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três sessões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de repente eu posso compartilhar com vocês 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com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meu pouco estudo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com meu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linguajar que eu tenho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eu falo mal português algumas coisas</w:t>
      </w:r>
      <w:r w:rsidR="00A86E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uma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meia dú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zi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a de pessoas na nossa cidade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postaram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proofErr w:type="spellStart"/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Face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book</w:t>
      </w:r>
      <w:proofErr w:type="spellEnd"/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falando mal da minha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pessoa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eu não sei falar direito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eu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quero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dizer a vocês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eu tenho um orgulho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imenso que eu sou um vereador que fala alemão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entende 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português e consigo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me virar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78AD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 não tinha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, na nossa época, apoio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para estudar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sou de uma família pobre de 17 irmãos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foi difícil a nossa vida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gente muitas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vezes levanta voz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nossa criação foi diferente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 que são mais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jovens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, mas eu sou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muito feliz que foi criado assim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78AD" w:rsidRPr="00910C5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gente se virou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 gente sabe valorizar a vida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os valores do próximo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isso é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muito importante colegas vereadores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78AD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ssa pequena grande vereadora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faz um bom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trabalho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respeita a nossa lei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isso é muito importante vereadores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F78AD" w:rsidRPr="00910C5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ão se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i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Orlando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se tu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estava junto quando nós tinha num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congresso um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palestrante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mostrou os 10 mandamentos do Legislativo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eu não quero ensinar vocês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vocês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têm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estudo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 alguns tem curso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supe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rior,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vocês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têm todas as condições para fazer um bom trabalho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eu não tenho as condições que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vocês têm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nós as pessoas de 60 anos para cima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 eles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se perderam durante o caminho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or causa das informática que é tão importante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os celulares que é tão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importante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talvez é a desgraça do nosso mundo os celulares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são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muito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bons,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mas isso trou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x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 muita desgraça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nas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nossa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vida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s.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78AD" w:rsidRPr="00910C5A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em que 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encerar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né meu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78AD" w:rsidRPr="00910C5A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udo bem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78AD" w:rsidRPr="00910C5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gente continua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na próxima semana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vou ficar umas três semanas com vocês aqui e com certeza nós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vamos trabalhar juntos</w:t>
      </w:r>
      <w:r w:rsidR="00AF78A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43F2D">
        <w:rPr>
          <w:rFonts w:ascii="Arial" w:eastAsia="Times New Roman" w:hAnsi="Arial" w:cs="Arial"/>
          <w:sz w:val="24"/>
          <w:szCs w:val="24"/>
          <w:lang w:eastAsia="pt-BR"/>
        </w:rPr>
        <w:t xml:space="preserve"> Muito obrigado pelo espaço 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243F2D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910C5A" w:rsidRPr="00243F2D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243F2D" w:rsidRPr="00243F2D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910C5A" w:rsidRPr="00243F2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PDT</w:t>
      </w:r>
      <w:r w:rsidR="00243F2D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243F2D">
        <w:rPr>
          <w:rFonts w:ascii="Arial" w:eastAsia="Times New Roman" w:hAnsi="Arial" w:cs="Arial"/>
          <w:sz w:val="24"/>
          <w:szCs w:val="24"/>
          <w:lang w:eastAsia="pt-BR"/>
        </w:rPr>
        <w:t xml:space="preserve">oa </w:t>
      </w:r>
      <w:r w:rsidR="00243F2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noite 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243F2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demais já citados</w:t>
      </w:r>
      <w:r w:rsidR="00243F2D">
        <w:rPr>
          <w:rFonts w:ascii="Arial" w:eastAsia="Times New Roman" w:hAnsi="Arial" w:cs="Arial"/>
          <w:sz w:val="24"/>
          <w:szCs w:val="24"/>
          <w:lang w:eastAsia="pt-BR"/>
        </w:rPr>
        <w:t>.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rimeiramente queria</w:t>
      </w:r>
      <w:r w:rsidR="00243F2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agradecer a oportunidade de ter partilhado contigo Paulo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esses 3 anos e pouco e dizer que tu é uma figura muito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importante e o reflexo de todo o trabalho em conjunto do Legislativo com o Executivo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tem grande parte do teu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empenho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 tua dedicação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tua humildade como pessoa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como Servidor Público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fica minha gratidão e o prazer enorme ter compartilhado esse tempo ao teu lado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como colega Vereador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325D" w:rsidRPr="00910C5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 Plínio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desejar um bom retorno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mesmo tendo ficado fora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por um período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volta 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que bom ver esse entusiasmo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essa energia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essa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simplicidade também e a gente com certeza consegue compreender cada forma de expressão de cada colega e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principalmente respeitar os colegas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não é porque um ou outro tem um pensamento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uma opinião diferente que a gente precisa ofender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criticar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brigar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 a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gente deseja um bom trabalho nesse período que tu vai ficar conosco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E325D" w:rsidRPr="00910C5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E325D">
        <w:rPr>
          <w:rFonts w:ascii="Arial" w:eastAsia="Times New Roman" w:hAnsi="Arial" w:cs="Arial"/>
          <w:sz w:val="24"/>
          <w:szCs w:val="24"/>
          <w:lang w:eastAsia="pt-BR"/>
        </w:rPr>
        <w:t>eferente ao Dia Mundial da C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onscientização por causa do 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utismo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já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falei aqui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também já falamos com o Executivo para termos investimento na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questão de aparelhos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através das praças públicas e também principalmente nas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creches para que a gente consiga inserir essas crian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ç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especiais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para ter um bom convívio entre os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474E" w:rsidRPr="00910C5A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ambém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há um bom tempo atrás a gente sabe o quanto que é trabalhoso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está aí,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que é questão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manutenção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limpeza dos calçamentos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dos cordões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 tínhamos indicado uma empresa para fazer aquisição de um equipamento onde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vai ajudar a facilitar a pintura e a manutenção desses cordões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474E" w:rsidRPr="00910C5A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elo que eu conversei com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Vanderlei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chegou semana passada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essa máquina 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os próximos dias vai ser feito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 uso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desta máquina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é uma aquisição muito importante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porque os calçamentos eles vêm crescendo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parcerias vão aumentando com a comunidade e o Executivo na questão desses calçamentos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 é importante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também a gente conseguir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embelezar e 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anter limpo os cordões e também os passeios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públicos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474E" w:rsidRPr="00910C5A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ambém o Vanderlei informou que amanhã se o tempo colaborar nós teremos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 concretagem da segunda parte lá da ponte da mecânica do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s I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rmã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proofErr w:type="spellStart"/>
      <w:r w:rsidR="006C474E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im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er</w:t>
      </w:r>
      <w:proofErr w:type="spellEnd"/>
      <w:r w:rsidR="006C474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474E" w:rsidRPr="00910C5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 noite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hoje ser isso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474E" w:rsidRPr="006C474E">
        <w:rPr>
          <w:rFonts w:ascii="Arial" w:eastAsia="Times New Roman" w:hAnsi="Arial" w:cs="Arial"/>
          <w:b/>
          <w:sz w:val="24"/>
          <w:szCs w:val="24"/>
          <w:lang w:eastAsia="pt-BR"/>
        </w:rPr>
        <w:t>Vereador C</w:t>
      </w:r>
      <w:r w:rsidR="00910C5A" w:rsidRPr="006C474E">
        <w:rPr>
          <w:rFonts w:ascii="Arial" w:eastAsia="Times New Roman" w:hAnsi="Arial" w:cs="Arial"/>
          <w:b/>
          <w:sz w:val="24"/>
          <w:szCs w:val="24"/>
          <w:lang w:eastAsia="pt-BR"/>
        </w:rPr>
        <w:t>leidir</w:t>
      </w:r>
      <w:r w:rsidR="006C474E" w:rsidRPr="006C474E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910C5A" w:rsidRPr="006C474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MDB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vereadora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Rúbia de volta a essa casa agora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 nosso V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ice-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prefeito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ilnei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Professora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Márcia e as nossas assessoras Zuleica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spellStart"/>
      <w:r w:rsidR="006C474E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 o pessoal que nos </w:t>
      </w:r>
      <w:proofErr w:type="spellStart"/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acompanha</w:t>
      </w:r>
      <w:proofErr w:type="spellEnd"/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casa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474E" w:rsidRPr="00910C5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eixar aqui ao colega Paulo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foi uma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satisfação muito grande poder trabalhar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e compartilhar esses 3 anos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pouco que esteve aí conosco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474E" w:rsidRPr="00910C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 lembro quando entrou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nessa casa meio assustado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não sabendo direito como como agir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mas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pode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ter certeza que durante 3 anos e pouco tu mostrou que é um baita Vereador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 podes ter certeza que será de merecimento muito grande se no próximo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ano tu voltar 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 xml:space="preserve">a essa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casa</w:t>
      </w:r>
      <w:r w:rsidR="006C474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 porque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que tu fez por merecer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2D4A" w:rsidRPr="00910C5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utra questão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no dia de ontem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nós 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tiv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emos uma 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audiência importante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Porto Alegre na Secretaria dos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sportes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junto com o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secretário 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Danrlei,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onde nós encam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inhamos algumas demandas aqui d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nós buscamos algumas melhorias e algum encaminhamento de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alguns projetos pro esporte do nosso município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2D4A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ao colega 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Plínio,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desejar sucesso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nesse 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>mês aí e que possa fazer b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om proveito</w:t>
      </w:r>
      <w:r w:rsidR="00192D4A">
        <w:rPr>
          <w:rFonts w:ascii="Arial" w:eastAsia="Times New Roman" w:hAnsi="Arial" w:cs="Arial"/>
          <w:sz w:val="24"/>
          <w:szCs w:val="24"/>
          <w:lang w:eastAsia="pt-BR"/>
        </w:rPr>
        <w:t xml:space="preserve">. Obrigado.” </w:t>
      </w:r>
      <w:r w:rsidR="00192D4A" w:rsidRPr="00901CD1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910C5A" w:rsidRPr="00901CD1">
        <w:rPr>
          <w:rFonts w:ascii="Arial" w:eastAsia="Times New Roman" w:hAnsi="Arial" w:cs="Arial"/>
          <w:b/>
          <w:sz w:val="24"/>
          <w:szCs w:val="24"/>
          <w:lang w:eastAsia="pt-BR"/>
        </w:rPr>
        <w:t>ereadora</w:t>
      </w:r>
      <w:r w:rsidR="00192D4A" w:rsidRPr="00901CD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10C5A" w:rsidRPr="00901CD1">
        <w:rPr>
          <w:rFonts w:ascii="Arial" w:eastAsia="Times New Roman" w:hAnsi="Arial" w:cs="Arial"/>
          <w:b/>
          <w:sz w:val="24"/>
          <w:szCs w:val="24"/>
          <w:lang w:eastAsia="pt-BR"/>
        </w:rPr>
        <w:t>Rúbia</w:t>
      </w:r>
      <w:r w:rsidR="00192D4A" w:rsidRPr="00901CD1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910C5A" w:rsidRPr="00901CD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PSDB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: “Boa noite Senhor P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colega vereadora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Dai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ane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Márcia e Nossa ex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-assessora e nova assessora né a Z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uleica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 a </w:t>
      </w:r>
      <w:proofErr w:type="spellStart"/>
      <w:r w:rsidR="00901CD1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e a todos que nos 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acompanham. </w:t>
      </w:r>
      <w:r w:rsidR="00901CD1" w:rsidRPr="00910C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uito importante esse projeto de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reconhe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cimento do dia das pessoas com A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utismo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 q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ue bom que o nosso mundo 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tá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evoluindo e hoje essas pessoas estão sendo incluídas na comunidade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não só por elas mas pela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família também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, porque até pouco tempo atrás para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as famílias era sinal de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vergonha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escondiam essas pessoas em casa e sofriam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não era visto como como uma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normalidade e hoje as pessoas conseguem ver que é comum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que qualquer família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pode ter e 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ão pessoas que apenas são diferentes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mas que podem conviver sim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com todos na comunidade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1CD1" w:rsidRPr="00910C5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esejar boas-vindas ao Plínio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 faça bom proveito nesse período que vai estar na Câmara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1CD1" w:rsidRPr="00910C5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01CD1">
        <w:rPr>
          <w:rFonts w:ascii="Arial" w:eastAsia="Times New Roman" w:hAnsi="Arial" w:cs="Arial"/>
          <w:sz w:val="24"/>
          <w:szCs w:val="24"/>
          <w:lang w:eastAsia="pt-BR"/>
        </w:rPr>
        <w:t xml:space="preserve">cho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legal 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tá acontecendo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nessa legislatura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os suplentes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terem oportunidade para est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sumindo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porque 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nenhum de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nós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chegou aqui sozinho né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todos nós dependemos dos votos de todos que colocaram o nome à disposição para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concorrer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ntão acho que é justo que todos também tenham oportunidade de est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assumindo e quem concorreu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concorreu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porque tinha vontade de um dia estar aqui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7241" w:rsidRPr="00910C5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Paulo que teve essa oportunidade por 3 anos e pouco e foi um excelente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surpreendeu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foi muito bom trabalh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ar contigo 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 sucesso na tua vida, felicidade sempre, c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om certeza é batalhador e merecedor de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vitórias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 no próximo mês eu saio novamente também para dar oportunidade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para mais uma suplente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o pessoal escolheu todo mundo querer assumir no último 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an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 deixou para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esse ano e sempre que vem alguém novo na Câmara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ão ideias novas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forma de pensar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 diferente e acho que só tem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a contribuir pro município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7241" w:rsidRPr="00910C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Zuleica também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desejar felicidade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sucesso nesse novo ciclo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7241" w:rsidRPr="00910C5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a noite de hoje seria isso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obrigada</w:t>
      </w:r>
      <w:r w:rsidR="00E17241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910C5A" w:rsidRPr="00910C5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E17241" w:rsidRDefault="00E17241" w:rsidP="00E17241"/>
    <w:p w:rsidR="00E17241" w:rsidRDefault="00E17241" w:rsidP="00E17241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E17241" w:rsidRDefault="00E17241" w:rsidP="00E17241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E17241" w:rsidRDefault="00E17241" w:rsidP="00E17241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E17241" w:rsidRDefault="00E17241" w:rsidP="00E17241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>
        <w:rPr>
          <w:rFonts w:ascii="Arial" w:hAnsi="Arial" w:cs="Arial"/>
          <w:sz w:val="24"/>
          <w:szCs w:val="24"/>
        </w:rPr>
        <w:t>u sessão ordinária para o dia 09</w:t>
      </w:r>
      <w:r>
        <w:rPr>
          <w:rFonts w:ascii="Arial" w:hAnsi="Arial" w:cs="Arial"/>
          <w:sz w:val="24"/>
          <w:szCs w:val="24"/>
        </w:rPr>
        <w:t xml:space="preserve"> de abril de 2024, no mesmo horário e local. Nada mai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 xml:space="preserve">, estagiária, redigi a presente ata que, depois de discutida e aprovada, será assinada pelo presidente e pelo primeiro secretário da Mesa Diretora do Poder Legislativo. Santa Maria do Herval, </w:t>
      </w: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de 2024. </w:t>
      </w:r>
    </w:p>
    <w:p w:rsidR="00E17241" w:rsidRDefault="00E17241" w:rsidP="00E1724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17241" w:rsidRDefault="00E17241" w:rsidP="00E1724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17241" w:rsidRDefault="00E17241" w:rsidP="00E1724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17241" w:rsidRDefault="00E17241" w:rsidP="00E1724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17241" w:rsidRDefault="00E17241" w:rsidP="00E1724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E17241" w:rsidRPr="00535610" w:rsidRDefault="00E17241" w:rsidP="00E1724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E17241" w:rsidRPr="00476C9F" w:rsidRDefault="00E17241" w:rsidP="00E17241">
      <w:pPr>
        <w:rPr>
          <w:rFonts w:ascii="Arial" w:hAnsi="Arial" w:cs="Arial"/>
          <w:sz w:val="24"/>
          <w:szCs w:val="24"/>
        </w:rPr>
      </w:pPr>
      <w:r w:rsidRPr="00476C9F">
        <w:rPr>
          <w:rFonts w:ascii="Arial" w:hAnsi="Arial" w:cs="Arial"/>
          <w:b/>
          <w:sz w:val="24"/>
          <w:szCs w:val="24"/>
        </w:rPr>
        <w:t xml:space="preserve"> </w:t>
      </w:r>
    </w:p>
    <w:p w:rsidR="00E17241" w:rsidRPr="00910C5A" w:rsidRDefault="00E17241" w:rsidP="00E1724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1055" w:rsidRPr="006F4A6D" w:rsidRDefault="00F41055" w:rsidP="00E17241">
      <w:pPr>
        <w:spacing w:line="360" w:lineRule="auto"/>
        <w:jc w:val="both"/>
      </w:pPr>
    </w:p>
    <w:sectPr w:rsidR="00F41055" w:rsidRPr="006F4A6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828" w:rsidRDefault="00493828" w:rsidP="00910C5A">
      <w:pPr>
        <w:spacing w:after="0" w:line="240" w:lineRule="auto"/>
      </w:pPr>
      <w:r>
        <w:separator/>
      </w:r>
    </w:p>
  </w:endnote>
  <w:endnote w:type="continuationSeparator" w:id="0">
    <w:p w:rsidR="00493828" w:rsidRDefault="00493828" w:rsidP="0091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997858"/>
      <w:docPartObj>
        <w:docPartGallery w:val="Page Numbers (Bottom of Page)"/>
        <w:docPartUnique/>
      </w:docPartObj>
    </w:sdtPr>
    <w:sdtEndPr/>
    <w:sdtContent>
      <w:p w:rsidR="00910C5A" w:rsidRDefault="00910C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241">
          <w:rPr>
            <w:noProof/>
          </w:rPr>
          <w:t>8</w:t>
        </w:r>
        <w:r>
          <w:fldChar w:fldCharType="end"/>
        </w:r>
      </w:p>
    </w:sdtContent>
  </w:sdt>
  <w:p w:rsidR="00910C5A" w:rsidRDefault="00910C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828" w:rsidRDefault="00493828" w:rsidP="00910C5A">
      <w:pPr>
        <w:spacing w:after="0" w:line="240" w:lineRule="auto"/>
      </w:pPr>
      <w:r>
        <w:separator/>
      </w:r>
    </w:p>
  </w:footnote>
  <w:footnote w:type="continuationSeparator" w:id="0">
    <w:p w:rsidR="00493828" w:rsidRDefault="00493828" w:rsidP="0091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5A" w:rsidRDefault="00910C5A">
    <w:pPr>
      <w:pStyle w:val="Cabealho"/>
    </w:pPr>
  </w:p>
  <w:p w:rsidR="00910C5A" w:rsidRDefault="00910C5A">
    <w:pPr>
      <w:pStyle w:val="Cabealho"/>
    </w:pPr>
  </w:p>
  <w:p w:rsidR="00910C5A" w:rsidRDefault="00910C5A">
    <w:pPr>
      <w:pStyle w:val="Cabealho"/>
    </w:pPr>
  </w:p>
  <w:p w:rsidR="00910C5A" w:rsidRDefault="00910C5A">
    <w:pPr>
      <w:pStyle w:val="Cabealho"/>
    </w:pPr>
  </w:p>
  <w:p w:rsidR="00910C5A" w:rsidRDefault="00910C5A">
    <w:pPr>
      <w:pStyle w:val="Cabealho"/>
    </w:pPr>
  </w:p>
  <w:p w:rsidR="00910C5A" w:rsidRDefault="00910C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99"/>
    <w:rsid w:val="00057899"/>
    <w:rsid w:val="00091F0B"/>
    <w:rsid w:val="000A1099"/>
    <w:rsid w:val="00171B88"/>
    <w:rsid w:val="00192D4A"/>
    <w:rsid w:val="001B0C16"/>
    <w:rsid w:val="001B57E4"/>
    <w:rsid w:val="001B5F0A"/>
    <w:rsid w:val="001C0B28"/>
    <w:rsid w:val="00202308"/>
    <w:rsid w:val="00243F2D"/>
    <w:rsid w:val="002F5DAA"/>
    <w:rsid w:val="00326EC2"/>
    <w:rsid w:val="00493828"/>
    <w:rsid w:val="004F6D32"/>
    <w:rsid w:val="0068283C"/>
    <w:rsid w:val="006C215C"/>
    <w:rsid w:val="006C474E"/>
    <w:rsid w:val="006C5DF1"/>
    <w:rsid w:val="006E1D10"/>
    <w:rsid w:val="006F4A6D"/>
    <w:rsid w:val="00727D49"/>
    <w:rsid w:val="00741CCA"/>
    <w:rsid w:val="00742955"/>
    <w:rsid w:val="00751808"/>
    <w:rsid w:val="00875A11"/>
    <w:rsid w:val="008839F7"/>
    <w:rsid w:val="00901CD1"/>
    <w:rsid w:val="00910C5A"/>
    <w:rsid w:val="009A2650"/>
    <w:rsid w:val="009B5CA0"/>
    <w:rsid w:val="00A5312B"/>
    <w:rsid w:val="00A86E5B"/>
    <w:rsid w:val="00AE325D"/>
    <w:rsid w:val="00AF78AD"/>
    <w:rsid w:val="00BB72D5"/>
    <w:rsid w:val="00C1706A"/>
    <w:rsid w:val="00C50435"/>
    <w:rsid w:val="00D22A99"/>
    <w:rsid w:val="00DF55E6"/>
    <w:rsid w:val="00E17241"/>
    <w:rsid w:val="00F4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BA52C-C553-4BC4-B1FA-8047EBBC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C5A"/>
  </w:style>
  <w:style w:type="paragraph" w:styleId="Rodap">
    <w:name w:val="footer"/>
    <w:basedOn w:val="Normal"/>
    <w:link w:val="RodapChar"/>
    <w:uiPriority w:val="99"/>
    <w:unhideWhenUsed/>
    <w:rsid w:val="0091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9</Pages>
  <Words>3077</Words>
  <Characters>16622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7</cp:revision>
  <dcterms:created xsi:type="dcterms:W3CDTF">2024-04-03T10:14:00Z</dcterms:created>
  <dcterms:modified xsi:type="dcterms:W3CDTF">2024-04-11T12:38:00Z</dcterms:modified>
</cp:coreProperties>
</file>